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0134A" w14:textId="14508A05" w:rsidR="008B2B60" w:rsidRPr="00322640" w:rsidRDefault="00C14F4A" w:rsidP="00216F9D">
      <w:pPr>
        <w:pStyle w:val="BodyText"/>
        <w:tabs>
          <w:tab w:val="left" w:pos="7110"/>
          <w:tab w:val="left" w:pos="7200"/>
        </w:tabs>
        <w:spacing w:before="83" w:line="264" w:lineRule="auto"/>
        <w:ind w:left="3774" w:right="3627" w:hanging="804"/>
        <w:jc w:val="center"/>
        <w:rPr>
          <w:rFonts w:ascii="Courier New" w:hAnsi="Courier New" w:cs="Courier New"/>
          <w:b/>
          <w:spacing w:val="-50"/>
          <w:sz w:val="24"/>
          <w:szCs w:val="24"/>
        </w:rPr>
      </w:pPr>
      <w:r w:rsidRPr="00322640">
        <w:rPr>
          <w:rFonts w:ascii="Courier New" w:hAnsi="Courier New" w:cs="Courier New"/>
          <w:b/>
          <w:spacing w:val="-1"/>
          <w:sz w:val="24"/>
          <w:szCs w:val="24"/>
        </w:rPr>
        <w:t>YÜKSEK</w:t>
      </w:r>
      <w:r w:rsidRPr="00322640">
        <w:rPr>
          <w:rFonts w:ascii="Courier New" w:hAnsi="Courier New" w:cs="Courier New"/>
          <w:b/>
          <w:spacing w:val="-11"/>
          <w:sz w:val="24"/>
          <w:szCs w:val="24"/>
        </w:rPr>
        <w:t xml:space="preserve"> </w:t>
      </w:r>
      <w:r w:rsidRPr="00322640">
        <w:rPr>
          <w:rFonts w:ascii="Courier New" w:hAnsi="Courier New" w:cs="Courier New"/>
          <w:b/>
          <w:spacing w:val="-1"/>
          <w:sz w:val="24"/>
          <w:szCs w:val="24"/>
        </w:rPr>
        <w:t>SEÇİM</w:t>
      </w:r>
      <w:r w:rsidRPr="00322640">
        <w:rPr>
          <w:rFonts w:ascii="Courier New" w:hAnsi="Courier New" w:cs="Courier New"/>
          <w:b/>
          <w:spacing w:val="-11"/>
          <w:sz w:val="24"/>
          <w:szCs w:val="24"/>
        </w:rPr>
        <w:t xml:space="preserve"> </w:t>
      </w:r>
      <w:r w:rsidR="008B2B60" w:rsidRPr="00322640">
        <w:rPr>
          <w:rFonts w:ascii="Courier New" w:hAnsi="Courier New" w:cs="Courier New"/>
          <w:b/>
          <w:spacing w:val="-11"/>
          <w:sz w:val="24"/>
          <w:szCs w:val="24"/>
        </w:rPr>
        <w:t>K</w:t>
      </w:r>
      <w:r w:rsidRPr="00322640">
        <w:rPr>
          <w:rFonts w:ascii="Courier New" w:hAnsi="Courier New" w:cs="Courier New"/>
          <w:b/>
          <w:sz w:val="24"/>
          <w:szCs w:val="24"/>
        </w:rPr>
        <w:t>URULUNDAN</w:t>
      </w:r>
    </w:p>
    <w:p w14:paraId="768754FF" w14:textId="70CBAE51" w:rsidR="009061DE" w:rsidRPr="00322640" w:rsidRDefault="00C14F4A" w:rsidP="00216F9D">
      <w:pPr>
        <w:pStyle w:val="BodyText"/>
        <w:tabs>
          <w:tab w:val="left" w:pos="7110"/>
          <w:tab w:val="left" w:pos="7200"/>
        </w:tabs>
        <w:spacing w:before="83" w:line="264" w:lineRule="auto"/>
        <w:ind w:left="3774" w:right="3627" w:hanging="804"/>
        <w:jc w:val="center"/>
        <w:rPr>
          <w:rFonts w:ascii="Courier New" w:hAnsi="Courier New" w:cs="Courier New"/>
          <w:b/>
          <w:sz w:val="24"/>
          <w:szCs w:val="24"/>
        </w:rPr>
      </w:pPr>
      <w:r w:rsidRPr="00322640">
        <w:rPr>
          <w:rFonts w:ascii="Courier New" w:hAnsi="Courier New" w:cs="Courier New"/>
          <w:b/>
          <w:sz w:val="24"/>
          <w:szCs w:val="24"/>
        </w:rPr>
        <w:t>İLAN</w:t>
      </w:r>
    </w:p>
    <w:p w14:paraId="40D4C089" w14:textId="77777777" w:rsidR="009061DE" w:rsidRPr="00322640" w:rsidRDefault="009061DE">
      <w:pPr>
        <w:pStyle w:val="BodyText"/>
        <w:spacing w:before="3"/>
        <w:ind w:left="0"/>
        <w:rPr>
          <w:rFonts w:ascii="Courier New" w:hAnsi="Courier New" w:cs="Courier New"/>
          <w:sz w:val="24"/>
          <w:szCs w:val="24"/>
        </w:rPr>
      </w:pPr>
    </w:p>
    <w:p w14:paraId="3CEB1206" w14:textId="47126163" w:rsidR="009061DE" w:rsidRPr="00322640" w:rsidRDefault="00216F9D" w:rsidP="005D5A40">
      <w:pPr>
        <w:pStyle w:val="BodyText"/>
        <w:spacing w:line="264" w:lineRule="auto"/>
        <w:ind w:left="567" w:right="117" w:firstLine="447"/>
        <w:jc w:val="both"/>
        <w:rPr>
          <w:rFonts w:ascii="Courier New" w:hAnsi="Courier New" w:cs="Courier New"/>
          <w:sz w:val="24"/>
          <w:szCs w:val="24"/>
        </w:rPr>
      </w:pPr>
      <w:r w:rsidRPr="00322640">
        <w:rPr>
          <w:rFonts w:ascii="Courier New" w:hAnsi="Courier New" w:cs="Courier New"/>
          <w:sz w:val="24"/>
          <w:szCs w:val="24"/>
        </w:rPr>
        <w:t>30</w:t>
      </w:r>
      <w:r w:rsidR="00C14F4A" w:rsidRPr="00322640">
        <w:rPr>
          <w:rFonts w:ascii="Courier New" w:hAnsi="Courier New" w:cs="Courier New"/>
          <w:sz w:val="24"/>
          <w:szCs w:val="24"/>
        </w:rPr>
        <w:t xml:space="preserve"> </w:t>
      </w:r>
      <w:r w:rsidR="002207C1" w:rsidRPr="00322640">
        <w:rPr>
          <w:rFonts w:ascii="Courier New" w:hAnsi="Courier New" w:cs="Courier New"/>
          <w:sz w:val="24"/>
          <w:szCs w:val="24"/>
        </w:rPr>
        <w:t>Haziran</w:t>
      </w:r>
      <w:r w:rsidR="00C14F4A" w:rsidRPr="00322640">
        <w:rPr>
          <w:rFonts w:ascii="Courier New" w:hAnsi="Courier New" w:cs="Courier New"/>
          <w:sz w:val="24"/>
          <w:szCs w:val="24"/>
        </w:rPr>
        <w:t xml:space="preserve"> 202</w:t>
      </w:r>
      <w:r w:rsidRPr="00322640">
        <w:rPr>
          <w:rFonts w:ascii="Courier New" w:hAnsi="Courier New" w:cs="Courier New"/>
          <w:sz w:val="24"/>
          <w:szCs w:val="24"/>
        </w:rPr>
        <w:t>4</w:t>
      </w:r>
      <w:r w:rsidR="00C14F4A" w:rsidRPr="00322640">
        <w:rPr>
          <w:rFonts w:ascii="Courier New" w:hAnsi="Courier New" w:cs="Courier New"/>
          <w:sz w:val="24"/>
          <w:szCs w:val="24"/>
        </w:rPr>
        <w:t xml:space="preserve"> tarihinde yapılacak olan </w:t>
      </w:r>
      <w:r w:rsidR="002207C1" w:rsidRPr="00322640">
        <w:rPr>
          <w:rFonts w:ascii="Courier New" w:hAnsi="Courier New" w:cs="Courier New"/>
          <w:sz w:val="24"/>
          <w:szCs w:val="24"/>
        </w:rPr>
        <w:t xml:space="preserve">Yerel Kuruluş Organları </w:t>
      </w:r>
      <w:r w:rsidR="00EB296F">
        <w:rPr>
          <w:rFonts w:ascii="Courier New" w:hAnsi="Courier New" w:cs="Courier New"/>
          <w:sz w:val="24"/>
          <w:szCs w:val="24"/>
        </w:rPr>
        <w:t>Seçimlerinde kesinleşen aday</w:t>
      </w:r>
      <w:r w:rsidR="00C14F4A" w:rsidRPr="00322640">
        <w:rPr>
          <w:rFonts w:ascii="Courier New" w:hAnsi="Courier New" w:cs="Courier New"/>
          <w:sz w:val="24"/>
          <w:szCs w:val="24"/>
        </w:rPr>
        <w:t>ın sayısı,</w:t>
      </w:r>
      <w:r w:rsidR="00C14F4A" w:rsidRPr="00322640">
        <w:rPr>
          <w:rFonts w:ascii="Courier New" w:hAnsi="Courier New" w:cs="Courier New"/>
          <w:spacing w:val="1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seçilmesi</w:t>
      </w:r>
      <w:r w:rsidR="00C14F4A" w:rsidRPr="00322640">
        <w:rPr>
          <w:rFonts w:ascii="Courier New" w:hAnsi="Courier New" w:cs="Courier New"/>
          <w:spacing w:val="16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gereken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kişi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veya</w:t>
      </w:r>
      <w:r w:rsidR="00C14F4A" w:rsidRPr="00322640">
        <w:rPr>
          <w:rFonts w:ascii="Courier New" w:hAnsi="Courier New" w:cs="Courier New"/>
          <w:spacing w:val="16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kişilerin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sayısına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eşit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veya</w:t>
      </w:r>
      <w:r w:rsidR="00C14F4A" w:rsidRPr="00322640">
        <w:rPr>
          <w:rFonts w:ascii="Courier New" w:hAnsi="Courier New" w:cs="Courier New"/>
          <w:spacing w:val="16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daha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az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olduğundan,</w:t>
      </w:r>
      <w:r w:rsidR="00C14F4A" w:rsidRPr="00322640">
        <w:rPr>
          <w:rFonts w:ascii="Courier New" w:hAnsi="Courier New" w:cs="Courier New"/>
          <w:spacing w:val="16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aşağıdaki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Pr="00322640">
        <w:rPr>
          <w:rFonts w:ascii="Courier New" w:hAnsi="Courier New" w:cs="Courier New"/>
          <w:w w:val="95"/>
          <w:sz w:val="24"/>
          <w:szCs w:val="24"/>
        </w:rPr>
        <w:t>adayın</w:t>
      </w:r>
      <w:r w:rsidR="000A44E2" w:rsidRPr="00322640">
        <w:rPr>
          <w:rFonts w:ascii="Courier New" w:hAnsi="Courier New" w:cs="Courier New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5/1976</w:t>
      </w:r>
      <w:r w:rsidR="00C14F4A" w:rsidRPr="00322640">
        <w:rPr>
          <w:rFonts w:ascii="Courier New" w:hAnsi="Courier New" w:cs="Courier New"/>
          <w:spacing w:val="17"/>
          <w:w w:val="9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w w:val="95"/>
          <w:sz w:val="24"/>
          <w:szCs w:val="24"/>
        </w:rPr>
        <w:t>sayılı</w:t>
      </w:r>
      <w:r w:rsidR="0003588E" w:rsidRPr="00322640">
        <w:rPr>
          <w:rFonts w:ascii="Courier New" w:hAnsi="Courier New" w:cs="Courier New"/>
          <w:w w:val="95"/>
          <w:sz w:val="24"/>
          <w:szCs w:val="24"/>
        </w:rPr>
        <w:t xml:space="preserve"> </w:t>
      </w:r>
      <w:r w:rsidR="008972E4" w:rsidRPr="00322640">
        <w:rPr>
          <w:rFonts w:ascii="Courier New" w:hAnsi="Courier New" w:cs="Courier New"/>
          <w:w w:val="95"/>
          <w:sz w:val="24"/>
          <w:szCs w:val="24"/>
        </w:rPr>
        <w:t xml:space="preserve">Seçim ve Halkoylaması </w:t>
      </w:r>
      <w:r w:rsidR="00C14F4A" w:rsidRPr="00322640">
        <w:rPr>
          <w:rFonts w:ascii="Courier New" w:hAnsi="Courier New" w:cs="Courier New"/>
          <w:sz w:val="24"/>
          <w:szCs w:val="24"/>
        </w:rPr>
        <w:t>Yasası'nın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62.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maddesi</w:t>
      </w:r>
      <w:r w:rsidR="00C14F4A" w:rsidRPr="00322640">
        <w:rPr>
          <w:rFonts w:ascii="Courier New" w:hAnsi="Courier New" w:cs="Courier New"/>
          <w:spacing w:val="-5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uyarınca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seçilmiş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Pr="00322640">
        <w:rPr>
          <w:rFonts w:ascii="Courier New" w:hAnsi="Courier New" w:cs="Courier New"/>
          <w:sz w:val="24"/>
          <w:szCs w:val="24"/>
        </w:rPr>
        <w:t>olduğu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ilan</w:t>
      </w:r>
      <w:r w:rsidR="00C14F4A" w:rsidRPr="00322640">
        <w:rPr>
          <w:rFonts w:ascii="Courier New" w:hAnsi="Courier New" w:cs="Courier New"/>
          <w:spacing w:val="-6"/>
          <w:sz w:val="24"/>
          <w:szCs w:val="24"/>
        </w:rPr>
        <w:t xml:space="preserve"> </w:t>
      </w:r>
      <w:r w:rsidR="00C14F4A" w:rsidRPr="00322640">
        <w:rPr>
          <w:rFonts w:ascii="Courier New" w:hAnsi="Courier New" w:cs="Courier New"/>
          <w:sz w:val="24"/>
          <w:szCs w:val="24"/>
        </w:rPr>
        <w:t>edilir.</w:t>
      </w:r>
    </w:p>
    <w:p w14:paraId="4870131A" w14:textId="77777777" w:rsidR="009061DE" w:rsidRPr="00322640" w:rsidRDefault="009061DE">
      <w:pPr>
        <w:pStyle w:val="BodyText"/>
        <w:spacing w:before="5"/>
        <w:ind w:left="0"/>
        <w:rPr>
          <w:rFonts w:ascii="Courier New" w:hAnsi="Courier New" w:cs="Courier New"/>
          <w:sz w:val="24"/>
          <w:szCs w:val="24"/>
        </w:rPr>
      </w:pPr>
    </w:p>
    <w:p w14:paraId="49003AF6" w14:textId="77777777" w:rsidR="009061DE" w:rsidRPr="00322640" w:rsidRDefault="009061DE">
      <w:pPr>
        <w:pStyle w:val="BodyText"/>
        <w:ind w:left="0"/>
        <w:rPr>
          <w:rFonts w:ascii="Courier New" w:hAnsi="Courier New" w:cs="Courier New"/>
          <w:sz w:val="24"/>
          <w:szCs w:val="24"/>
        </w:rPr>
      </w:pPr>
    </w:p>
    <w:p w14:paraId="780034D7" w14:textId="77777777" w:rsidR="00CB4713" w:rsidRPr="00322640" w:rsidRDefault="00CB4713" w:rsidP="00CB4713">
      <w:pPr>
        <w:spacing w:line="360" w:lineRule="auto"/>
        <w:ind w:firstLine="567"/>
        <w:rPr>
          <w:rFonts w:ascii="Courier New" w:hAnsi="Courier New" w:cs="Courier New"/>
          <w:b/>
          <w:sz w:val="24"/>
          <w:szCs w:val="24"/>
          <w:u w:val="single"/>
        </w:rPr>
      </w:pPr>
      <w:r w:rsidRPr="00322640">
        <w:rPr>
          <w:rFonts w:ascii="Courier New" w:hAnsi="Courier New" w:cs="Courier New"/>
          <w:b/>
          <w:sz w:val="24"/>
          <w:szCs w:val="24"/>
          <w:u w:val="single"/>
        </w:rPr>
        <w:t>GÜZELYURT İLÇESİ</w:t>
      </w:r>
    </w:p>
    <w:p w14:paraId="3AF80F59" w14:textId="77777777" w:rsidR="00CB4713" w:rsidRPr="00322640" w:rsidRDefault="00CB4713" w:rsidP="00CB4713">
      <w:pPr>
        <w:spacing w:line="480" w:lineRule="auto"/>
        <w:ind w:firstLine="567"/>
        <w:rPr>
          <w:rFonts w:ascii="Courier New" w:hAnsi="Courier New" w:cs="Courier New"/>
          <w:b/>
          <w:sz w:val="24"/>
          <w:szCs w:val="24"/>
          <w:u w:val="single"/>
        </w:rPr>
      </w:pPr>
      <w:r w:rsidRPr="00322640">
        <w:rPr>
          <w:rFonts w:ascii="Courier New" w:hAnsi="Courier New" w:cs="Courier New"/>
          <w:b/>
          <w:sz w:val="24"/>
          <w:szCs w:val="24"/>
          <w:u w:val="single"/>
        </w:rPr>
        <w:t>İHTİYAR HEYETİ ÜYELİĞİ ADAYLARI</w:t>
      </w:r>
      <w:r w:rsidRPr="00322640">
        <w:rPr>
          <w:rFonts w:ascii="Courier New" w:hAnsi="Courier New" w:cs="Courier New"/>
          <w:sz w:val="24"/>
          <w:szCs w:val="24"/>
        </w:rPr>
        <w:t xml:space="preserve">                                          </w:t>
      </w:r>
    </w:p>
    <w:p w14:paraId="59718AE5" w14:textId="77777777" w:rsidR="00CB4713" w:rsidRPr="00322640" w:rsidRDefault="00CB4713" w:rsidP="00CB4713">
      <w:pPr>
        <w:spacing w:line="360" w:lineRule="auto"/>
        <w:ind w:firstLine="567"/>
        <w:rPr>
          <w:rFonts w:ascii="Courier New" w:hAnsi="Courier New" w:cs="Courier New"/>
          <w:b/>
          <w:sz w:val="24"/>
          <w:szCs w:val="24"/>
        </w:rPr>
      </w:pPr>
      <w:r w:rsidRPr="00322640">
        <w:rPr>
          <w:rFonts w:ascii="Courier New" w:hAnsi="Courier New" w:cs="Courier New"/>
          <w:b/>
          <w:sz w:val="24"/>
          <w:szCs w:val="24"/>
        </w:rPr>
        <w:t>Güzelyurt / Güneşköy Mahallesi</w:t>
      </w:r>
    </w:p>
    <w:p w14:paraId="73EA4A8E" w14:textId="0FAA4317" w:rsidR="00CB4713" w:rsidRPr="00322640" w:rsidRDefault="00CB4713" w:rsidP="00322640">
      <w:pPr>
        <w:pStyle w:val="ListParagraph"/>
        <w:widowControl/>
        <w:numPr>
          <w:ilvl w:val="0"/>
          <w:numId w:val="109"/>
        </w:numPr>
        <w:tabs>
          <w:tab w:val="left" w:pos="567"/>
          <w:tab w:val="left" w:pos="709"/>
          <w:tab w:val="left" w:pos="851"/>
        </w:tabs>
        <w:autoSpaceDE/>
        <w:autoSpaceDN/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322640">
        <w:rPr>
          <w:rFonts w:ascii="Courier New" w:hAnsi="Courier New" w:cs="Courier New"/>
          <w:sz w:val="24"/>
          <w:szCs w:val="24"/>
        </w:rPr>
        <w:t>Mustafa Has</w:t>
      </w:r>
    </w:p>
    <w:p w14:paraId="19688FC7" w14:textId="77777777" w:rsidR="00CB4713" w:rsidRPr="00322640" w:rsidRDefault="00566536" w:rsidP="00566536">
      <w:pPr>
        <w:spacing w:line="360" w:lineRule="auto"/>
        <w:rPr>
          <w:rFonts w:ascii="Courier New" w:hAnsi="Courier New" w:cs="Courier New"/>
          <w:sz w:val="24"/>
          <w:szCs w:val="24"/>
        </w:rPr>
      </w:pPr>
      <w:r w:rsidRPr="00322640">
        <w:rPr>
          <w:rFonts w:ascii="Courier New" w:hAnsi="Courier New" w:cs="Courier New"/>
          <w:sz w:val="24"/>
          <w:szCs w:val="24"/>
        </w:rPr>
        <w:t xml:space="preserve">                           </w:t>
      </w:r>
    </w:p>
    <w:p w14:paraId="21EB8DE0" w14:textId="77777777" w:rsidR="00CB4713" w:rsidRPr="00322640" w:rsidRDefault="00CB4713" w:rsidP="00566536">
      <w:pPr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700F1E9" w14:textId="5B608C19" w:rsidR="00566536" w:rsidRPr="00322640" w:rsidRDefault="00566536" w:rsidP="00566536">
      <w:pPr>
        <w:spacing w:line="36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322640">
        <w:rPr>
          <w:rFonts w:ascii="Courier New" w:hAnsi="Courier New" w:cs="Courier New"/>
          <w:sz w:val="24"/>
          <w:szCs w:val="24"/>
        </w:rPr>
        <w:t xml:space="preserve">                                            </w:t>
      </w:r>
    </w:p>
    <w:p w14:paraId="2BCC2008" w14:textId="77777777" w:rsidR="00CB4713" w:rsidRPr="00322640" w:rsidRDefault="00CB4713" w:rsidP="00CB4713">
      <w:pPr>
        <w:pStyle w:val="BodyText"/>
        <w:spacing w:line="261" w:lineRule="auto"/>
        <w:ind w:left="110" w:right="8316" w:firstLine="567"/>
        <w:rPr>
          <w:rFonts w:ascii="Courier New" w:hAnsi="Courier New" w:cs="Courier New"/>
          <w:spacing w:val="-2"/>
          <w:sz w:val="24"/>
          <w:szCs w:val="24"/>
        </w:rPr>
      </w:pPr>
      <w:r w:rsidRPr="00322640">
        <w:rPr>
          <w:rFonts w:ascii="Courier New" w:hAnsi="Courier New" w:cs="Courier New"/>
          <w:spacing w:val="-2"/>
          <w:sz w:val="24"/>
          <w:szCs w:val="24"/>
        </w:rPr>
        <w:t xml:space="preserve">LEFKOŞA, </w:t>
      </w:r>
    </w:p>
    <w:p w14:paraId="50F58C87" w14:textId="77777777" w:rsidR="00CB4713" w:rsidRPr="00322640" w:rsidRDefault="00CB4713" w:rsidP="00CB4713">
      <w:pPr>
        <w:pStyle w:val="BodyText"/>
        <w:spacing w:line="261" w:lineRule="auto"/>
        <w:ind w:left="110" w:right="7650" w:firstLine="567"/>
        <w:rPr>
          <w:rFonts w:ascii="Courier New" w:hAnsi="Courier New" w:cs="Courier New"/>
          <w:spacing w:val="-2"/>
          <w:sz w:val="24"/>
          <w:szCs w:val="24"/>
        </w:rPr>
      </w:pPr>
      <w:r w:rsidRPr="00322640">
        <w:rPr>
          <w:rFonts w:ascii="Courier New" w:hAnsi="Courier New" w:cs="Courier New"/>
          <w:spacing w:val="-2"/>
          <w:sz w:val="24"/>
          <w:szCs w:val="24"/>
        </w:rPr>
        <w:t>9 Haziran 2024</w:t>
      </w:r>
    </w:p>
    <w:p w14:paraId="771CE4AA" w14:textId="77777777" w:rsidR="00CB4713" w:rsidRPr="00322640" w:rsidRDefault="00CB4713" w:rsidP="00CB4713">
      <w:pPr>
        <w:pStyle w:val="BodyText"/>
        <w:spacing w:line="261" w:lineRule="auto"/>
        <w:ind w:left="110" w:right="8316" w:firstLine="567"/>
        <w:rPr>
          <w:rFonts w:ascii="Courier New" w:hAnsi="Courier New" w:cs="Courier New"/>
          <w:b/>
          <w:spacing w:val="-2"/>
          <w:sz w:val="24"/>
          <w:szCs w:val="24"/>
        </w:rPr>
      </w:pPr>
    </w:p>
    <w:p w14:paraId="2A7D54DB" w14:textId="77777777" w:rsidR="00CB4713" w:rsidRPr="00322640" w:rsidRDefault="00CB4713" w:rsidP="00CB4713">
      <w:pPr>
        <w:pStyle w:val="BodyText"/>
        <w:spacing w:line="261" w:lineRule="auto"/>
        <w:ind w:left="110" w:right="-140"/>
        <w:rPr>
          <w:rFonts w:ascii="Courier New" w:hAnsi="Courier New" w:cs="Courier New"/>
          <w:spacing w:val="-2"/>
          <w:sz w:val="24"/>
          <w:szCs w:val="24"/>
        </w:rPr>
      </w:pPr>
    </w:p>
    <w:p w14:paraId="56FD61AA" w14:textId="77777777" w:rsidR="00CB4713" w:rsidRPr="00322640" w:rsidRDefault="00CB4713" w:rsidP="00CB4713">
      <w:pPr>
        <w:pStyle w:val="BodyText"/>
        <w:spacing w:line="261" w:lineRule="auto"/>
        <w:ind w:left="110" w:right="8316"/>
        <w:rPr>
          <w:rFonts w:ascii="Courier New" w:hAnsi="Courier New" w:cs="Courier New"/>
          <w:spacing w:val="-2"/>
          <w:sz w:val="24"/>
          <w:szCs w:val="24"/>
        </w:rPr>
      </w:pPr>
      <w:bookmarkStart w:id="0" w:name="_GoBack"/>
      <w:bookmarkEnd w:id="0"/>
      <w:r w:rsidRPr="00322640">
        <w:rPr>
          <w:rFonts w:ascii="Courier New" w:hAnsi="Courier New" w:cs="Courier New"/>
          <w:spacing w:val="-2"/>
          <w:sz w:val="24"/>
          <w:szCs w:val="24"/>
        </w:rPr>
        <w:tab/>
      </w:r>
      <w:r w:rsidRPr="00322640">
        <w:rPr>
          <w:rFonts w:ascii="Courier New" w:hAnsi="Courier New" w:cs="Courier New"/>
          <w:spacing w:val="-2"/>
          <w:sz w:val="24"/>
          <w:szCs w:val="24"/>
        </w:rPr>
        <w:tab/>
      </w:r>
    </w:p>
    <w:p w14:paraId="4D91F010" w14:textId="77777777" w:rsidR="00566536" w:rsidRPr="00322640" w:rsidRDefault="00566536" w:rsidP="00566536">
      <w:pPr>
        <w:rPr>
          <w:rFonts w:ascii="Courier New" w:hAnsi="Courier New" w:cs="Courier New"/>
          <w:b/>
          <w:sz w:val="24"/>
          <w:szCs w:val="24"/>
          <w:u w:val="single"/>
        </w:rPr>
      </w:pPr>
    </w:p>
    <w:p w14:paraId="054D0E58" w14:textId="77777777" w:rsidR="00E43341" w:rsidRPr="00322640" w:rsidRDefault="00E43341" w:rsidP="00566536">
      <w:pPr>
        <w:rPr>
          <w:rFonts w:ascii="Courier New" w:hAnsi="Courier New" w:cs="Courier New"/>
          <w:b/>
          <w:sz w:val="24"/>
          <w:szCs w:val="24"/>
          <w:u w:val="single"/>
        </w:rPr>
      </w:pPr>
    </w:p>
    <w:p w14:paraId="5975EB74" w14:textId="77777777" w:rsidR="00226C3F" w:rsidRPr="00322640" w:rsidRDefault="00226C3F" w:rsidP="00226C3F">
      <w:pPr>
        <w:pStyle w:val="BodyText"/>
        <w:spacing w:before="3"/>
        <w:ind w:left="0"/>
        <w:rPr>
          <w:rFonts w:ascii="Courier New" w:hAnsi="Courier New" w:cs="Courier New"/>
          <w:sz w:val="24"/>
          <w:szCs w:val="24"/>
        </w:rPr>
      </w:pPr>
    </w:p>
    <w:p w14:paraId="1EDD62D4" w14:textId="291DCBDE" w:rsidR="00C14F4A" w:rsidRPr="00322640" w:rsidRDefault="00C14F4A">
      <w:pPr>
        <w:pStyle w:val="BodyText"/>
        <w:spacing w:before="2"/>
        <w:ind w:left="0"/>
        <w:rPr>
          <w:rFonts w:ascii="Courier New" w:hAnsi="Courier New" w:cs="Courier New"/>
          <w:sz w:val="24"/>
          <w:szCs w:val="24"/>
        </w:rPr>
      </w:pPr>
    </w:p>
    <w:sectPr w:rsidR="00C14F4A" w:rsidRPr="00322640" w:rsidSect="00CB4713">
      <w:footerReference w:type="even" r:id="rId7"/>
      <w:pgSz w:w="11910" w:h="16840"/>
      <w:pgMar w:top="1560" w:right="840" w:bottom="9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B96D3" w14:textId="77777777" w:rsidR="00EE0AD5" w:rsidRDefault="00EE0AD5">
      <w:r>
        <w:separator/>
      </w:r>
    </w:p>
  </w:endnote>
  <w:endnote w:type="continuationSeparator" w:id="0">
    <w:p w14:paraId="4D61EE79" w14:textId="77777777" w:rsidR="00EE0AD5" w:rsidRDefault="00EE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A3F95" w14:textId="77777777" w:rsidR="009061DE" w:rsidRDefault="009061DE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D5CE1" w14:textId="77777777" w:rsidR="00EE0AD5" w:rsidRDefault="00EE0AD5">
      <w:r>
        <w:separator/>
      </w:r>
    </w:p>
  </w:footnote>
  <w:footnote w:type="continuationSeparator" w:id="0">
    <w:p w14:paraId="7C6E3836" w14:textId="77777777" w:rsidR="00EE0AD5" w:rsidRDefault="00EE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110"/>
    <w:multiLevelType w:val="hybridMultilevel"/>
    <w:tmpl w:val="47C60C6C"/>
    <w:lvl w:ilvl="0" w:tplc="EB68A3CA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68A4E2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99862D4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0505FC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A32A11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E3A28C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DF07D2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D3F4D77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400AC9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">
    <w:nsid w:val="01E8443B"/>
    <w:multiLevelType w:val="hybridMultilevel"/>
    <w:tmpl w:val="829AF2CC"/>
    <w:lvl w:ilvl="0" w:tplc="42507CAE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C2A233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4AF03BB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76D6823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9B68B5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6AA581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40E80A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CF62E6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69009CC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">
    <w:nsid w:val="04AB384A"/>
    <w:multiLevelType w:val="hybridMultilevel"/>
    <w:tmpl w:val="B5368D68"/>
    <w:lvl w:ilvl="0" w:tplc="BB96E73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E92FBB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725A551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48A08A5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5796A72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28AD10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7D34A76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0626A1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A200E4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">
    <w:nsid w:val="060F29D3"/>
    <w:multiLevelType w:val="hybridMultilevel"/>
    <w:tmpl w:val="A2F4D950"/>
    <w:lvl w:ilvl="0" w:tplc="499C5BB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C087C6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23AA761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7578DB9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57A139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B96F83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BB87E3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F32E60C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AC4479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">
    <w:nsid w:val="06A516BE"/>
    <w:multiLevelType w:val="hybridMultilevel"/>
    <w:tmpl w:val="7DFA55F6"/>
    <w:lvl w:ilvl="0" w:tplc="287CA65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FB2AE2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48F2EDC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C06A184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45EAD0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4320714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33CB89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6D45BD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2088574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">
    <w:nsid w:val="09507FD0"/>
    <w:multiLevelType w:val="hybridMultilevel"/>
    <w:tmpl w:val="256E65FA"/>
    <w:lvl w:ilvl="0" w:tplc="7F4C2CE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12AC19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817CED3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CB0ADB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68E74A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D5967BC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CB8F7F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0ECB3E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B168B1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">
    <w:nsid w:val="0ADE0A72"/>
    <w:multiLevelType w:val="hybridMultilevel"/>
    <w:tmpl w:val="B39E4C9C"/>
    <w:lvl w:ilvl="0" w:tplc="65607DC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85CCBD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3B6928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E1A278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C1AD2F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12E039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C02CD18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D44031D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85A793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">
    <w:nsid w:val="0CA82988"/>
    <w:multiLevelType w:val="hybridMultilevel"/>
    <w:tmpl w:val="2034AAA4"/>
    <w:lvl w:ilvl="0" w:tplc="C7F24D6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8B03E6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1E03C3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648752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58625B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1C48754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A80BCF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852F16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5CA09E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">
    <w:nsid w:val="0E1325D1"/>
    <w:multiLevelType w:val="hybridMultilevel"/>
    <w:tmpl w:val="0FDCB06C"/>
    <w:lvl w:ilvl="0" w:tplc="8B2A5D94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68F0503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E9EE76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49E651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41D28BD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E368B4C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0DE8FC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57C578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681C510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">
    <w:nsid w:val="0F0B4639"/>
    <w:multiLevelType w:val="hybridMultilevel"/>
    <w:tmpl w:val="54DAC802"/>
    <w:lvl w:ilvl="0" w:tplc="697643BC">
      <w:start w:val="1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062FA7C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203AD3FC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27BE2D94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05B65820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4B34A2FE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55BA4178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FD5AE934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1756AFE8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10">
    <w:nsid w:val="0F974A3D"/>
    <w:multiLevelType w:val="hybridMultilevel"/>
    <w:tmpl w:val="7A72E57E"/>
    <w:lvl w:ilvl="0" w:tplc="B2D62C1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E3209A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B104B6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A5E384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108E618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2E6AB5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23882B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141251F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4AE465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1">
    <w:nsid w:val="10792F6C"/>
    <w:multiLevelType w:val="hybridMultilevel"/>
    <w:tmpl w:val="148A70BE"/>
    <w:lvl w:ilvl="0" w:tplc="A5AC48BE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98E99E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E076AA3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A5A4EF1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870954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E6DE7D4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F3E9F3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B28F2B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A740AD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2">
    <w:nsid w:val="11691ABD"/>
    <w:multiLevelType w:val="hybridMultilevel"/>
    <w:tmpl w:val="D2245628"/>
    <w:lvl w:ilvl="0" w:tplc="CF92C902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9C07A8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26F6170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286D6F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2C845398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55527DE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4AADFD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BC686A7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E88379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3">
    <w:nsid w:val="119A0453"/>
    <w:multiLevelType w:val="hybridMultilevel"/>
    <w:tmpl w:val="310E62FA"/>
    <w:lvl w:ilvl="0" w:tplc="9E9651D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2823C6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EEB2DF3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324938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0038B7C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9B6413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69A104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8F44A78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2B634C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4">
    <w:nsid w:val="11DC552B"/>
    <w:multiLevelType w:val="hybridMultilevel"/>
    <w:tmpl w:val="C4DEF546"/>
    <w:lvl w:ilvl="0" w:tplc="5054113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136B1856"/>
    <w:multiLevelType w:val="hybridMultilevel"/>
    <w:tmpl w:val="AC4A1E48"/>
    <w:lvl w:ilvl="0" w:tplc="10B2FECE">
      <w:start w:val="4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B1A0042">
      <w:start w:val="1"/>
      <w:numFmt w:val="decimal"/>
      <w:lvlText w:val="%2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5BD46932">
      <w:start w:val="2"/>
      <w:numFmt w:val="decimal"/>
      <w:lvlText w:val="%3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3" w:tplc="25C8D634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1E1C924C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F75286E4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7C58B898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324CDD86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03EE1FF4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16">
    <w:nsid w:val="139A27FC"/>
    <w:multiLevelType w:val="hybridMultilevel"/>
    <w:tmpl w:val="3EBC25C4"/>
    <w:lvl w:ilvl="0" w:tplc="40A441D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86E56C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0747EB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4C0DAE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4C70C9E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2276925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E1E797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E0A452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BEE3E0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7">
    <w:nsid w:val="15D373A1"/>
    <w:multiLevelType w:val="hybridMultilevel"/>
    <w:tmpl w:val="653AEE60"/>
    <w:lvl w:ilvl="0" w:tplc="93408172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C7C763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2B98CCC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25E780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726B31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2834A55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8C2BB1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AE4D87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9285B3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8">
    <w:nsid w:val="18AB7BBF"/>
    <w:multiLevelType w:val="hybridMultilevel"/>
    <w:tmpl w:val="1FFC71D8"/>
    <w:lvl w:ilvl="0" w:tplc="08924B5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806E89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B09253D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F24D76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30663B8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242882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4D4C8C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CFCEBFE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E0286C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9">
    <w:nsid w:val="1A7B1012"/>
    <w:multiLevelType w:val="hybridMultilevel"/>
    <w:tmpl w:val="606A2810"/>
    <w:lvl w:ilvl="0" w:tplc="6CEAEE8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D50697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F424FC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744052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8D88E1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B609E0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A72764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474D14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2670E06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0">
    <w:nsid w:val="1AE862BF"/>
    <w:multiLevelType w:val="hybridMultilevel"/>
    <w:tmpl w:val="0E18F5FA"/>
    <w:lvl w:ilvl="0" w:tplc="32C2962A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49548E3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0EFC3AB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4E0E71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100E6C58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2CC8AD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22B4A47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29CD31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716430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1">
    <w:nsid w:val="1B7D3EF9"/>
    <w:multiLevelType w:val="hybridMultilevel"/>
    <w:tmpl w:val="3DC65F18"/>
    <w:lvl w:ilvl="0" w:tplc="750CC57E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4C835F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A6C4365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3300107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2F94A5A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DC2357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FE275B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146EF6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6D66AC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2">
    <w:nsid w:val="20842192"/>
    <w:multiLevelType w:val="hybridMultilevel"/>
    <w:tmpl w:val="4BAA2386"/>
    <w:lvl w:ilvl="0" w:tplc="285A65D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4E9AC15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74EC163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38C2E4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1ACEAD3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B74AF8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AC4685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F1E83B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259C488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3">
    <w:nsid w:val="20B20B60"/>
    <w:multiLevelType w:val="hybridMultilevel"/>
    <w:tmpl w:val="3E02269E"/>
    <w:lvl w:ilvl="0" w:tplc="E50EC6C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F44BDD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310959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4454A07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98D805C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18C18D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818507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BF0CAB2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60E560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4">
    <w:nsid w:val="21156906"/>
    <w:multiLevelType w:val="hybridMultilevel"/>
    <w:tmpl w:val="B86806E2"/>
    <w:lvl w:ilvl="0" w:tplc="76A2B0E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25E12D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0A8448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91A385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923C92A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44F60FD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DBA863A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08E1CF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CCAE97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5">
    <w:nsid w:val="21723D86"/>
    <w:multiLevelType w:val="hybridMultilevel"/>
    <w:tmpl w:val="E8AA5BEA"/>
    <w:lvl w:ilvl="0" w:tplc="8474D8D8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C00E0C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9124B0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AC84D18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7A96583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4BEB8C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B763D1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C32CD0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398423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6">
    <w:nsid w:val="21946D2A"/>
    <w:multiLevelType w:val="hybridMultilevel"/>
    <w:tmpl w:val="442C9CBA"/>
    <w:lvl w:ilvl="0" w:tplc="2968E19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D52723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296962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F3E294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5306D4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EEC5AC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23C6CAB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43209A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09E33E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7">
    <w:nsid w:val="219B601A"/>
    <w:multiLevelType w:val="hybridMultilevel"/>
    <w:tmpl w:val="24C274E6"/>
    <w:lvl w:ilvl="0" w:tplc="09B47A8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C7DE464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3783A1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8DCF7A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79D0862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E3E266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79EA9F2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C09804D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302669F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8">
    <w:nsid w:val="21BF47E7"/>
    <w:multiLevelType w:val="hybridMultilevel"/>
    <w:tmpl w:val="431CFF70"/>
    <w:lvl w:ilvl="0" w:tplc="0038AEB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8FD6936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521EBAA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17F0A61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2A126F1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A94CC4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57AD91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55002A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C408F1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29">
    <w:nsid w:val="24143938"/>
    <w:multiLevelType w:val="hybridMultilevel"/>
    <w:tmpl w:val="B8201908"/>
    <w:lvl w:ilvl="0" w:tplc="AA9A4EC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88E7E9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A1614A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190153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0B2636A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87F0AAF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071AB62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D3F86AD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4F479D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0">
    <w:nsid w:val="24DA68F4"/>
    <w:multiLevelType w:val="hybridMultilevel"/>
    <w:tmpl w:val="4DD085B8"/>
    <w:lvl w:ilvl="0" w:tplc="5CAA4444">
      <w:start w:val="1"/>
      <w:numFmt w:val="decimal"/>
      <w:lvlText w:val="%1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7728ADF6">
      <w:start w:val="1"/>
      <w:numFmt w:val="decimal"/>
      <w:lvlText w:val="%2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5D3E934A">
      <w:start w:val="1"/>
      <w:numFmt w:val="decimal"/>
      <w:lvlText w:val="%3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3" w:tplc="1110013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DFAB79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53CA12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6F8633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83B8A61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82A667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1">
    <w:nsid w:val="263A3F23"/>
    <w:multiLevelType w:val="hybridMultilevel"/>
    <w:tmpl w:val="D5AE0AD8"/>
    <w:lvl w:ilvl="0" w:tplc="46081988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F5E896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362116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8C0B19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97CE4F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08A6AD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330E2A5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13E0DFA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8FA990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2">
    <w:nsid w:val="26DA4550"/>
    <w:multiLevelType w:val="hybridMultilevel"/>
    <w:tmpl w:val="B8EE0B0E"/>
    <w:lvl w:ilvl="0" w:tplc="7088855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A3CF21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8C6F08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D5E4B0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D38B8E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3DAB14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397E163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71A52A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31EAA7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3">
    <w:nsid w:val="2A6A4C45"/>
    <w:multiLevelType w:val="hybridMultilevel"/>
    <w:tmpl w:val="858E06AE"/>
    <w:lvl w:ilvl="0" w:tplc="8774D65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50A784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7F28C30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220025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09096A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7F2818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069CD5E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C185D1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DE8983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4">
    <w:nsid w:val="2A860CDB"/>
    <w:multiLevelType w:val="hybridMultilevel"/>
    <w:tmpl w:val="E1F052A8"/>
    <w:lvl w:ilvl="0" w:tplc="8F6E14B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CE6A63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5E66FE5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E5421D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6029C5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82E765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46E56C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6154617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6423C5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5">
    <w:nsid w:val="2AD90ED8"/>
    <w:multiLevelType w:val="hybridMultilevel"/>
    <w:tmpl w:val="681A1480"/>
    <w:lvl w:ilvl="0" w:tplc="F592850C">
      <w:start w:val="1"/>
      <w:numFmt w:val="decimal"/>
      <w:lvlText w:val="%1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F663D10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FBE0821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34A345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55AF2F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774492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D54EBA0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5AE005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ECEF57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6">
    <w:nsid w:val="2ADB3E07"/>
    <w:multiLevelType w:val="hybridMultilevel"/>
    <w:tmpl w:val="8D42BB40"/>
    <w:lvl w:ilvl="0" w:tplc="FEBC343E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C54C02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028431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E3C5E4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E56FEA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F1A0BE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CE08A16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18E5FC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AEB0278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7">
    <w:nsid w:val="2E75034E"/>
    <w:multiLevelType w:val="hybridMultilevel"/>
    <w:tmpl w:val="0778F070"/>
    <w:lvl w:ilvl="0" w:tplc="8ED2930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058422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632ECA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48CC328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72C691D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94D2D2A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92249C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6C08D69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1426772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8">
    <w:nsid w:val="2E842912"/>
    <w:multiLevelType w:val="hybridMultilevel"/>
    <w:tmpl w:val="9348DEB2"/>
    <w:lvl w:ilvl="0" w:tplc="F832596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C68153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842E810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7C2D3A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AC649A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66CB94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DB0351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B8B2120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C6CFDC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39">
    <w:nsid w:val="2E925558"/>
    <w:multiLevelType w:val="hybridMultilevel"/>
    <w:tmpl w:val="98D4740E"/>
    <w:lvl w:ilvl="0" w:tplc="FFFFFFFF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0">
    <w:nsid w:val="2EED095A"/>
    <w:multiLevelType w:val="hybridMultilevel"/>
    <w:tmpl w:val="CB98394E"/>
    <w:lvl w:ilvl="0" w:tplc="BBAADB7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8B4FB6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26F011E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E9E00D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791A798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2AC0855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14BE30F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924C68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1AC514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1">
    <w:nsid w:val="31E5553E"/>
    <w:multiLevelType w:val="hybridMultilevel"/>
    <w:tmpl w:val="00A642EA"/>
    <w:lvl w:ilvl="0" w:tplc="70D04E9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F9CBC2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7FA746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1EB6705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3D4D94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B60487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ACC194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CBF2BB4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5B21E3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2">
    <w:nsid w:val="326D3462"/>
    <w:multiLevelType w:val="hybridMultilevel"/>
    <w:tmpl w:val="8A56877E"/>
    <w:lvl w:ilvl="0" w:tplc="7A28EFF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36EC665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B4D0127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909E999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7EACFBF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E7E613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B1842B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1A0EF4D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90184D2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3">
    <w:nsid w:val="3329649B"/>
    <w:multiLevelType w:val="hybridMultilevel"/>
    <w:tmpl w:val="A2D8AE14"/>
    <w:lvl w:ilvl="0" w:tplc="DE866FDA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776A6F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8A2EA6A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38E5A8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C1EB72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30CA68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E6CFD1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6A46576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990E72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4">
    <w:nsid w:val="334B00FB"/>
    <w:multiLevelType w:val="hybridMultilevel"/>
    <w:tmpl w:val="B3C89CA0"/>
    <w:lvl w:ilvl="0" w:tplc="3BFA47E8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1783CB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41CBC8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78C743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7BE278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27D0D51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C96A707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2C21C7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CE8B5B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5">
    <w:nsid w:val="33755712"/>
    <w:multiLevelType w:val="hybridMultilevel"/>
    <w:tmpl w:val="09FEC63A"/>
    <w:lvl w:ilvl="0" w:tplc="1674D72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7BEA32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47242B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3BAEFE0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90C09B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6358B0E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09635C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9D8AB2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E70D0B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6">
    <w:nsid w:val="343A51CD"/>
    <w:multiLevelType w:val="hybridMultilevel"/>
    <w:tmpl w:val="F1C24290"/>
    <w:lvl w:ilvl="0" w:tplc="2286CA1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E9A9DB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722688C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C8C800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47E6B23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E3C891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9F269C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8789D9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B54EDA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7">
    <w:nsid w:val="349E6102"/>
    <w:multiLevelType w:val="hybridMultilevel"/>
    <w:tmpl w:val="AF3AFB54"/>
    <w:lvl w:ilvl="0" w:tplc="63841B1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4A18F34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9747DA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1082CB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BCE638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E54448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D64457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B02DDD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286C063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8">
    <w:nsid w:val="396D5857"/>
    <w:multiLevelType w:val="hybridMultilevel"/>
    <w:tmpl w:val="AAF60A68"/>
    <w:lvl w:ilvl="0" w:tplc="8A1E378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14E4AE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31EA0A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7EAFA6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89201EA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E1E5FC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C6084A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8A6838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F94C5F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49">
    <w:nsid w:val="3B6D0C90"/>
    <w:multiLevelType w:val="hybridMultilevel"/>
    <w:tmpl w:val="21CA951A"/>
    <w:lvl w:ilvl="0" w:tplc="78A6ECE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BA43932"/>
    <w:multiLevelType w:val="hybridMultilevel"/>
    <w:tmpl w:val="01EE759C"/>
    <w:lvl w:ilvl="0" w:tplc="457C191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CB6946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E4CCF73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64C87F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6C8A7B7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8C4A7C7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783E56C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1F645B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A647C6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1">
    <w:nsid w:val="3C443BB0"/>
    <w:multiLevelType w:val="hybridMultilevel"/>
    <w:tmpl w:val="269ED128"/>
    <w:lvl w:ilvl="0" w:tplc="9A3EC288">
      <w:start w:val="2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6849884">
      <w:start w:val="2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AE348DB6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0814365E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087CE2EA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A8F2C604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21C85590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E536F2AE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B6F0BACE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52">
    <w:nsid w:val="3C640EB8"/>
    <w:multiLevelType w:val="hybridMultilevel"/>
    <w:tmpl w:val="C73829F2"/>
    <w:lvl w:ilvl="0" w:tplc="82C2B4F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E70CA8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AD6214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56C40E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D88940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5C106BF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DD2D3B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13F4C0F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B88041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3">
    <w:nsid w:val="3C664EFD"/>
    <w:multiLevelType w:val="hybridMultilevel"/>
    <w:tmpl w:val="FCD64AA4"/>
    <w:lvl w:ilvl="0" w:tplc="F502F544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0D2854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5FC8068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A26C701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2B76C7A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4D0DED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3F90F7B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0069F3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ACD84FA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4">
    <w:nsid w:val="3C902409"/>
    <w:multiLevelType w:val="hybridMultilevel"/>
    <w:tmpl w:val="53D2250C"/>
    <w:lvl w:ilvl="0" w:tplc="A26C908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DB0A77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49E5A3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31CF31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99A279F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5496800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223A6FA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32093B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2F0D9A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5">
    <w:nsid w:val="3CE02370"/>
    <w:multiLevelType w:val="hybridMultilevel"/>
    <w:tmpl w:val="6BF40206"/>
    <w:lvl w:ilvl="0" w:tplc="0036846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38EB5D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ADB80A0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F41ED13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D9E270D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13666EE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6AA856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11A0C6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7C2E7A6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6">
    <w:nsid w:val="3F183922"/>
    <w:multiLevelType w:val="hybridMultilevel"/>
    <w:tmpl w:val="1D12B9DA"/>
    <w:lvl w:ilvl="0" w:tplc="8EE688B4">
      <w:start w:val="2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096B2AC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DE5CFB50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F0BC225E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B48293F4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93387646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F3D61484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6142911E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BCAA5DFC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57">
    <w:nsid w:val="3F9205BE"/>
    <w:multiLevelType w:val="hybridMultilevel"/>
    <w:tmpl w:val="D7EE74B4"/>
    <w:lvl w:ilvl="0" w:tplc="953C82FE">
      <w:start w:val="3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C828374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57BC46A0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E1DEBB16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E376CBD8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B3844482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9DDC7E88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A68CBD12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D5907BBE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58">
    <w:nsid w:val="410B029C"/>
    <w:multiLevelType w:val="hybridMultilevel"/>
    <w:tmpl w:val="6F6C01C4"/>
    <w:lvl w:ilvl="0" w:tplc="30024DB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9478351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47A027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0A61E4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083C36A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B984CE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B4E545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70E92E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2A8116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59">
    <w:nsid w:val="41907A82"/>
    <w:multiLevelType w:val="hybridMultilevel"/>
    <w:tmpl w:val="479CA50C"/>
    <w:lvl w:ilvl="0" w:tplc="390E177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909427B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8CC48D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40124FE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BF813C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D384051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950202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F0C3B8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97D656D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0">
    <w:nsid w:val="44BC1952"/>
    <w:multiLevelType w:val="hybridMultilevel"/>
    <w:tmpl w:val="DDFCA566"/>
    <w:lvl w:ilvl="0" w:tplc="530A3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4E95F12"/>
    <w:multiLevelType w:val="hybridMultilevel"/>
    <w:tmpl w:val="1D103850"/>
    <w:lvl w:ilvl="0" w:tplc="AD340FC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8B00E76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13EA7E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A5D6997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0984563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6E7C17D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9FF2792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4C0566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EECB35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2">
    <w:nsid w:val="454B1667"/>
    <w:multiLevelType w:val="hybridMultilevel"/>
    <w:tmpl w:val="2C9CC65A"/>
    <w:lvl w:ilvl="0" w:tplc="08866CF4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6D549B9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A7060D3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BAC6FF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D9EE0F3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9930586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4A86657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5222A4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636450C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3">
    <w:nsid w:val="457A18CD"/>
    <w:multiLevelType w:val="hybridMultilevel"/>
    <w:tmpl w:val="753278D0"/>
    <w:lvl w:ilvl="0" w:tplc="FFFFFFFF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4">
    <w:nsid w:val="483272EA"/>
    <w:multiLevelType w:val="hybridMultilevel"/>
    <w:tmpl w:val="753278D0"/>
    <w:lvl w:ilvl="0" w:tplc="20A6CBE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F56411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ACC48E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4F0A86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5CC380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69C2C7D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75CEE90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CC266F4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402AC2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5">
    <w:nsid w:val="4BE27117"/>
    <w:multiLevelType w:val="hybridMultilevel"/>
    <w:tmpl w:val="8264D6AC"/>
    <w:lvl w:ilvl="0" w:tplc="FAFE936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556D1A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8136792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48031C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334FB9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2AC0BC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5D0BBA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22C2BA2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3F483F6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6">
    <w:nsid w:val="4D6E46CC"/>
    <w:multiLevelType w:val="hybridMultilevel"/>
    <w:tmpl w:val="D464A292"/>
    <w:lvl w:ilvl="0" w:tplc="1B26E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FE01238"/>
    <w:multiLevelType w:val="hybridMultilevel"/>
    <w:tmpl w:val="2AEE753C"/>
    <w:lvl w:ilvl="0" w:tplc="E8DE4F9E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CA6628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E380544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C810925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648A704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D73EEE6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DB6CE1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DB68C4F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31CAA1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8">
    <w:nsid w:val="51143B6A"/>
    <w:multiLevelType w:val="hybridMultilevel"/>
    <w:tmpl w:val="238E5844"/>
    <w:lvl w:ilvl="0" w:tplc="9A9252D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65864BB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5FA357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3A7E755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824E01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F298591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40A2FF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8528B01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12A6F19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69">
    <w:nsid w:val="518A5BB6"/>
    <w:multiLevelType w:val="hybridMultilevel"/>
    <w:tmpl w:val="26B6984A"/>
    <w:lvl w:ilvl="0" w:tplc="C57A8F3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98B24CE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4185E0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C4E4BE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D66DFF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2B64EDD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ACE40D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6FE31CC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40CBA3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0">
    <w:nsid w:val="528C106C"/>
    <w:multiLevelType w:val="hybridMultilevel"/>
    <w:tmpl w:val="62AAA526"/>
    <w:lvl w:ilvl="0" w:tplc="50B8321C">
      <w:start w:val="4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4D811D6">
      <w:start w:val="1"/>
      <w:numFmt w:val="decimal"/>
      <w:lvlText w:val="%2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9F54C9C0">
      <w:start w:val="1"/>
      <w:numFmt w:val="decimal"/>
      <w:lvlText w:val="%3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3" w:tplc="4B149F78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5B3EB532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E6A83DE4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BCF23DCE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713C85C2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072C60BC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71">
    <w:nsid w:val="530D56A1"/>
    <w:multiLevelType w:val="hybridMultilevel"/>
    <w:tmpl w:val="6BA29D20"/>
    <w:lvl w:ilvl="0" w:tplc="A0BEF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31D52AF"/>
    <w:multiLevelType w:val="hybridMultilevel"/>
    <w:tmpl w:val="87A441AA"/>
    <w:lvl w:ilvl="0" w:tplc="6862DC6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8B48C10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89F61B2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477275B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664E535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606D67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7408B76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F1A108C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E4E319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3">
    <w:nsid w:val="5539272B"/>
    <w:multiLevelType w:val="hybridMultilevel"/>
    <w:tmpl w:val="98D4740E"/>
    <w:lvl w:ilvl="0" w:tplc="98EC088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7E4E57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9BCA6A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DAED10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2043DD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9306D5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01B0159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4E0D3A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3806857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4">
    <w:nsid w:val="585161EC"/>
    <w:multiLevelType w:val="hybridMultilevel"/>
    <w:tmpl w:val="DAB62868"/>
    <w:lvl w:ilvl="0" w:tplc="78B07854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374FD3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5B8EE3F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7387C2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477CCD18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8C0C23B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315C268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B8C6F73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4EE69A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5">
    <w:nsid w:val="5A484F76"/>
    <w:multiLevelType w:val="hybridMultilevel"/>
    <w:tmpl w:val="6E7E6866"/>
    <w:lvl w:ilvl="0" w:tplc="8B62AF2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068405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B0FE999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D9EC5E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3682848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DE86418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39BC59E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66A03D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A80B58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6">
    <w:nsid w:val="5A5111B4"/>
    <w:multiLevelType w:val="hybridMultilevel"/>
    <w:tmpl w:val="D3D0538C"/>
    <w:lvl w:ilvl="0" w:tplc="7BD8AE3C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402E4E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D56E00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7BCCA4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608223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862229C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2C46F9F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954273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0541EB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7">
    <w:nsid w:val="5AD32825"/>
    <w:multiLevelType w:val="hybridMultilevel"/>
    <w:tmpl w:val="75ACA28E"/>
    <w:lvl w:ilvl="0" w:tplc="A53EBB24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E0C0BF8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6CEAD4D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3C6C53A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CCC05F6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710C6C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468D4A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30A223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B2A264A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8">
    <w:nsid w:val="5B4C3026"/>
    <w:multiLevelType w:val="hybridMultilevel"/>
    <w:tmpl w:val="B85665AC"/>
    <w:lvl w:ilvl="0" w:tplc="E0CA3C96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902A3CF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4BB84F2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404705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418FF32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5A2B3B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692030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14A2A4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6B9A682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79">
    <w:nsid w:val="5B6C07C6"/>
    <w:multiLevelType w:val="hybridMultilevel"/>
    <w:tmpl w:val="AC9EC6E4"/>
    <w:lvl w:ilvl="0" w:tplc="C2B4F152">
      <w:start w:val="3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9A9CDEFC">
      <w:start w:val="2"/>
      <w:numFmt w:val="decimal"/>
      <w:lvlText w:val="%2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FF142D5A">
      <w:start w:val="2"/>
      <w:numFmt w:val="decimal"/>
      <w:lvlText w:val="%3-"/>
      <w:lvlJc w:val="left"/>
      <w:pPr>
        <w:ind w:left="938" w:hanging="228"/>
        <w:jc w:val="right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3" w:tplc="2258D1A0">
      <w:start w:val="1"/>
      <w:numFmt w:val="decimal"/>
      <w:lvlText w:val="%4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4" w:tplc="69963250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7BC252A6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32380EDC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6F6E70EC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6E869BC6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80">
    <w:nsid w:val="5B755DEE"/>
    <w:multiLevelType w:val="hybridMultilevel"/>
    <w:tmpl w:val="7280F408"/>
    <w:lvl w:ilvl="0" w:tplc="827656C0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63CB47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B56479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92BA512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1110E7B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A947102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AA2ECC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F910701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9974649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1">
    <w:nsid w:val="5C310D2E"/>
    <w:multiLevelType w:val="hybridMultilevel"/>
    <w:tmpl w:val="C372A61E"/>
    <w:lvl w:ilvl="0" w:tplc="3BCECC5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C6E2652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2774E33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CBE6B3E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5096E7E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EF0DF9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129C3EB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3324FF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656D7F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2">
    <w:nsid w:val="5C8238C8"/>
    <w:multiLevelType w:val="hybridMultilevel"/>
    <w:tmpl w:val="321CE956"/>
    <w:lvl w:ilvl="0" w:tplc="10CA6982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090EB2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A7FCDCF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F6AF36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048A6C8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3C25F5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C20AD1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579A315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CCC2E87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3">
    <w:nsid w:val="5C863CC4"/>
    <w:multiLevelType w:val="hybridMultilevel"/>
    <w:tmpl w:val="0E7AB136"/>
    <w:lvl w:ilvl="0" w:tplc="79E8598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D6E1701"/>
    <w:multiLevelType w:val="hybridMultilevel"/>
    <w:tmpl w:val="6D548B92"/>
    <w:lvl w:ilvl="0" w:tplc="D51417C4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D14107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B8886D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76DEC4C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2BC503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8FA2CD4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CB27F3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8B5E042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AC723B6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5">
    <w:nsid w:val="5E326C20"/>
    <w:multiLevelType w:val="hybridMultilevel"/>
    <w:tmpl w:val="A5F674F2"/>
    <w:lvl w:ilvl="0" w:tplc="D1C86BD4">
      <w:start w:val="1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304BEC0">
      <w:start w:val="2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5880C3BE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DE9ED8AA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7CDC822A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279E61DE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041CF336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FBCAF8E0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665E7C22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86">
    <w:nsid w:val="5EA655D5"/>
    <w:multiLevelType w:val="hybridMultilevel"/>
    <w:tmpl w:val="03705B84"/>
    <w:lvl w:ilvl="0" w:tplc="6AB4113A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A9CAD0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D18676B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68AD35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310F4D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4F8061D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2E03A4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31A604D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6F6B83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7">
    <w:nsid w:val="5F6608B0"/>
    <w:multiLevelType w:val="hybridMultilevel"/>
    <w:tmpl w:val="CDFE3656"/>
    <w:lvl w:ilvl="0" w:tplc="12AED940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8106500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4FC6BAB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B50744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9D8B97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0B47A9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2BD282C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48C2A9D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6441E4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88">
    <w:nsid w:val="605D2698"/>
    <w:multiLevelType w:val="hybridMultilevel"/>
    <w:tmpl w:val="8D1A8158"/>
    <w:lvl w:ilvl="0" w:tplc="AEAEE5B8">
      <w:start w:val="2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4C62DAD2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42A04E9E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99C0CB42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588C722C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84E6F4B6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B0B496E2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F1AE60C0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143A4E4C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89">
    <w:nsid w:val="60C94EB7"/>
    <w:multiLevelType w:val="hybridMultilevel"/>
    <w:tmpl w:val="34121B6A"/>
    <w:lvl w:ilvl="0" w:tplc="063EEEE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CEA40A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256882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8AE30D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5B4AD8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9A10C7F8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03983152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F3C561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123C09B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0">
    <w:nsid w:val="60D05BAB"/>
    <w:multiLevelType w:val="hybridMultilevel"/>
    <w:tmpl w:val="CFFA271C"/>
    <w:lvl w:ilvl="0" w:tplc="CBFAB442">
      <w:start w:val="3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4AA620C">
      <w:start w:val="2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EEE68CEC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BFCA21EA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580C31FC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E3502C24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BE765BCA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C5967FBA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76DAF8B2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91">
    <w:nsid w:val="62AF22F7"/>
    <w:multiLevelType w:val="hybridMultilevel"/>
    <w:tmpl w:val="D464A292"/>
    <w:lvl w:ilvl="0" w:tplc="1B26E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3811E29"/>
    <w:multiLevelType w:val="hybridMultilevel"/>
    <w:tmpl w:val="9E36EDF4"/>
    <w:lvl w:ilvl="0" w:tplc="6ED20A0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072261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46164C7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D8E4B22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CA6F0D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E4E46C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8C3A009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A2122CA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45A7BC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3">
    <w:nsid w:val="65204BA5"/>
    <w:multiLevelType w:val="hybridMultilevel"/>
    <w:tmpl w:val="5D423B20"/>
    <w:lvl w:ilvl="0" w:tplc="9C76CD52">
      <w:start w:val="1"/>
      <w:numFmt w:val="decimal"/>
      <w:lvlText w:val="%1-"/>
      <w:lvlJc w:val="left"/>
      <w:pPr>
        <w:ind w:left="5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630402E8">
      <w:start w:val="1"/>
      <w:numFmt w:val="decimal"/>
      <w:lvlText w:val="%2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2" w:tplc="CE10D930">
      <w:numFmt w:val="bullet"/>
      <w:lvlText w:val="•"/>
      <w:lvlJc w:val="left"/>
      <w:pPr>
        <w:ind w:left="1982" w:hanging="228"/>
      </w:pPr>
      <w:rPr>
        <w:rFonts w:hint="default"/>
        <w:lang w:val="tr-TR" w:eastAsia="en-US" w:bidi="ar-SA"/>
      </w:rPr>
    </w:lvl>
    <w:lvl w:ilvl="3" w:tplc="BE6A790C">
      <w:numFmt w:val="bullet"/>
      <w:lvlText w:val="•"/>
      <w:lvlJc w:val="left"/>
      <w:pPr>
        <w:ind w:left="3025" w:hanging="228"/>
      </w:pPr>
      <w:rPr>
        <w:rFonts w:hint="default"/>
        <w:lang w:val="tr-TR" w:eastAsia="en-US" w:bidi="ar-SA"/>
      </w:rPr>
    </w:lvl>
    <w:lvl w:ilvl="4" w:tplc="44BA29CA">
      <w:numFmt w:val="bullet"/>
      <w:lvlText w:val="•"/>
      <w:lvlJc w:val="left"/>
      <w:pPr>
        <w:ind w:left="4068" w:hanging="228"/>
      </w:pPr>
      <w:rPr>
        <w:rFonts w:hint="default"/>
        <w:lang w:val="tr-TR" w:eastAsia="en-US" w:bidi="ar-SA"/>
      </w:rPr>
    </w:lvl>
    <w:lvl w:ilvl="5" w:tplc="85743E74">
      <w:numFmt w:val="bullet"/>
      <w:lvlText w:val="•"/>
      <w:lvlJc w:val="left"/>
      <w:pPr>
        <w:ind w:left="5111" w:hanging="228"/>
      </w:pPr>
      <w:rPr>
        <w:rFonts w:hint="default"/>
        <w:lang w:val="tr-TR" w:eastAsia="en-US" w:bidi="ar-SA"/>
      </w:rPr>
    </w:lvl>
    <w:lvl w:ilvl="6" w:tplc="7750C88C">
      <w:numFmt w:val="bullet"/>
      <w:lvlText w:val="•"/>
      <w:lvlJc w:val="left"/>
      <w:pPr>
        <w:ind w:left="6154" w:hanging="228"/>
      </w:pPr>
      <w:rPr>
        <w:rFonts w:hint="default"/>
        <w:lang w:val="tr-TR" w:eastAsia="en-US" w:bidi="ar-SA"/>
      </w:rPr>
    </w:lvl>
    <w:lvl w:ilvl="7" w:tplc="2FCE4446">
      <w:numFmt w:val="bullet"/>
      <w:lvlText w:val="•"/>
      <w:lvlJc w:val="left"/>
      <w:pPr>
        <w:ind w:left="7197" w:hanging="228"/>
      </w:pPr>
      <w:rPr>
        <w:rFonts w:hint="default"/>
        <w:lang w:val="tr-TR" w:eastAsia="en-US" w:bidi="ar-SA"/>
      </w:rPr>
    </w:lvl>
    <w:lvl w:ilvl="8" w:tplc="C28CEE7E">
      <w:numFmt w:val="bullet"/>
      <w:lvlText w:val="•"/>
      <w:lvlJc w:val="left"/>
      <w:pPr>
        <w:ind w:left="8239" w:hanging="228"/>
      </w:pPr>
      <w:rPr>
        <w:rFonts w:hint="default"/>
        <w:lang w:val="tr-TR" w:eastAsia="en-US" w:bidi="ar-SA"/>
      </w:rPr>
    </w:lvl>
  </w:abstractNum>
  <w:abstractNum w:abstractNumId="94">
    <w:nsid w:val="6CC172B5"/>
    <w:multiLevelType w:val="hybridMultilevel"/>
    <w:tmpl w:val="9D809E76"/>
    <w:lvl w:ilvl="0" w:tplc="ACE092EC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FD2C56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58A41C0E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830B694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D74ABA7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07C68AE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C562D50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400734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C8E5AE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5">
    <w:nsid w:val="6CD334EE"/>
    <w:multiLevelType w:val="hybridMultilevel"/>
    <w:tmpl w:val="99C47220"/>
    <w:lvl w:ilvl="0" w:tplc="C0D8B450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097ADDC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E7EB9D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92427F68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07C919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CF905E3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DC7AE14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C1A22F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4FCBA6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6">
    <w:nsid w:val="6F444233"/>
    <w:multiLevelType w:val="hybridMultilevel"/>
    <w:tmpl w:val="A704E0DA"/>
    <w:lvl w:ilvl="0" w:tplc="E00A6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FDA4D9C"/>
    <w:multiLevelType w:val="hybridMultilevel"/>
    <w:tmpl w:val="26A87C9A"/>
    <w:lvl w:ilvl="0" w:tplc="A2225B32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0362A8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8EC3CD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D72EB2D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3CA745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7E0023A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D12640C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8FF401C6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7E088F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8">
    <w:nsid w:val="709300FC"/>
    <w:multiLevelType w:val="hybridMultilevel"/>
    <w:tmpl w:val="F6DC0968"/>
    <w:lvl w:ilvl="0" w:tplc="482E929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B1DE3DAA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76A335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7A08A0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F8C287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363CE64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B9907E0A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DD0D02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2ABE1770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99">
    <w:nsid w:val="72305C3D"/>
    <w:multiLevelType w:val="hybridMultilevel"/>
    <w:tmpl w:val="BC7A2E0C"/>
    <w:lvl w:ilvl="0" w:tplc="C7688AA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3F8082B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F5C81C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6B9CDEB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6994B41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64A4822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906AFC0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DD2EB3C4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E4A562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0">
    <w:nsid w:val="723D6C38"/>
    <w:multiLevelType w:val="hybridMultilevel"/>
    <w:tmpl w:val="F83A7088"/>
    <w:lvl w:ilvl="0" w:tplc="82C895D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9C8867E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33DA9EA0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E720540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212478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EC1A2A0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19A886C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0F0B32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836893A2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1">
    <w:nsid w:val="7385739F"/>
    <w:multiLevelType w:val="hybridMultilevel"/>
    <w:tmpl w:val="D076C0AE"/>
    <w:lvl w:ilvl="0" w:tplc="8EACCB86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53F6586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C8E826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0AE09C4A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2A68479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82E97C4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D4F456A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B1D6CF4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FC422DF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2">
    <w:nsid w:val="74443422"/>
    <w:multiLevelType w:val="hybridMultilevel"/>
    <w:tmpl w:val="8B6C3940"/>
    <w:lvl w:ilvl="0" w:tplc="D13803C4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DAA4E5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F0E2BBB8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2050EF0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B502C100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FD4AC5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F27E7C1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9C0046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595472B6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3">
    <w:nsid w:val="76740BC3"/>
    <w:multiLevelType w:val="hybridMultilevel"/>
    <w:tmpl w:val="E37C8AF8"/>
    <w:lvl w:ilvl="0" w:tplc="E6F84BAC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805A8B9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C1B4C0A6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7B4EF60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E3B2AFBE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412CF96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5840908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EA5A089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033C876E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4">
    <w:nsid w:val="77A67C7C"/>
    <w:multiLevelType w:val="hybridMultilevel"/>
    <w:tmpl w:val="E6C6FC8A"/>
    <w:lvl w:ilvl="0" w:tplc="F3C432E0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2F80C188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6287B5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5630C78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F6084C0A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D4833CC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6B0E7EDE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952E7430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D944986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5">
    <w:nsid w:val="78F8072E"/>
    <w:multiLevelType w:val="hybridMultilevel"/>
    <w:tmpl w:val="4BBCF1C2"/>
    <w:lvl w:ilvl="0" w:tplc="3EF4755E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F1A4AC7C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9D2C3C74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BC50DC8E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C2ECC0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A25C49CE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BEFEAE2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758E4FFC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E3B08CF4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6">
    <w:nsid w:val="7A8A543E"/>
    <w:multiLevelType w:val="hybridMultilevel"/>
    <w:tmpl w:val="3350F0B4"/>
    <w:lvl w:ilvl="0" w:tplc="B49C52FA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A98CF4D6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7DE6571A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1AC2C40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B100EB6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BB6CD3B0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AE162134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2222E2AA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1494E488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7">
    <w:nsid w:val="7B774537"/>
    <w:multiLevelType w:val="hybridMultilevel"/>
    <w:tmpl w:val="46FCA21C"/>
    <w:lvl w:ilvl="0" w:tplc="87D209F8">
      <w:start w:val="1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DDF24CC2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021059E2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988CD1D6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A936F964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167E636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5BE0F4AC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B647D3E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45B6D89A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abstractNum w:abstractNumId="108">
    <w:nsid w:val="7F4E2B8C"/>
    <w:multiLevelType w:val="hybridMultilevel"/>
    <w:tmpl w:val="CD62D8AC"/>
    <w:lvl w:ilvl="0" w:tplc="FD7E941A">
      <w:start w:val="2"/>
      <w:numFmt w:val="decimal"/>
      <w:lvlText w:val="%1-"/>
      <w:lvlJc w:val="left"/>
      <w:pPr>
        <w:ind w:left="938" w:hanging="228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tr-TR" w:eastAsia="en-US" w:bidi="ar-SA"/>
      </w:rPr>
    </w:lvl>
    <w:lvl w:ilvl="1" w:tplc="15F6C834">
      <w:numFmt w:val="bullet"/>
      <w:lvlText w:val="•"/>
      <w:lvlJc w:val="left"/>
      <w:pPr>
        <w:ind w:left="1878" w:hanging="228"/>
      </w:pPr>
      <w:rPr>
        <w:rFonts w:hint="default"/>
        <w:lang w:val="tr-TR" w:eastAsia="en-US" w:bidi="ar-SA"/>
      </w:rPr>
    </w:lvl>
    <w:lvl w:ilvl="2" w:tplc="1170672C">
      <w:numFmt w:val="bullet"/>
      <w:lvlText w:val="•"/>
      <w:lvlJc w:val="left"/>
      <w:pPr>
        <w:ind w:left="2817" w:hanging="228"/>
      </w:pPr>
      <w:rPr>
        <w:rFonts w:hint="default"/>
        <w:lang w:val="tr-TR" w:eastAsia="en-US" w:bidi="ar-SA"/>
      </w:rPr>
    </w:lvl>
    <w:lvl w:ilvl="3" w:tplc="81A04BCC">
      <w:numFmt w:val="bullet"/>
      <w:lvlText w:val="•"/>
      <w:lvlJc w:val="left"/>
      <w:pPr>
        <w:ind w:left="3755" w:hanging="228"/>
      </w:pPr>
      <w:rPr>
        <w:rFonts w:hint="default"/>
        <w:lang w:val="tr-TR" w:eastAsia="en-US" w:bidi="ar-SA"/>
      </w:rPr>
    </w:lvl>
    <w:lvl w:ilvl="4" w:tplc="3460C7CC">
      <w:numFmt w:val="bullet"/>
      <w:lvlText w:val="•"/>
      <w:lvlJc w:val="left"/>
      <w:pPr>
        <w:ind w:left="4694" w:hanging="228"/>
      </w:pPr>
      <w:rPr>
        <w:rFonts w:hint="default"/>
        <w:lang w:val="tr-TR" w:eastAsia="en-US" w:bidi="ar-SA"/>
      </w:rPr>
    </w:lvl>
    <w:lvl w:ilvl="5" w:tplc="5C268CAA">
      <w:numFmt w:val="bullet"/>
      <w:lvlText w:val="•"/>
      <w:lvlJc w:val="left"/>
      <w:pPr>
        <w:ind w:left="5632" w:hanging="228"/>
      </w:pPr>
      <w:rPr>
        <w:rFonts w:hint="default"/>
        <w:lang w:val="tr-TR" w:eastAsia="en-US" w:bidi="ar-SA"/>
      </w:rPr>
    </w:lvl>
    <w:lvl w:ilvl="6" w:tplc="E76E15A6">
      <w:numFmt w:val="bullet"/>
      <w:lvlText w:val="•"/>
      <w:lvlJc w:val="left"/>
      <w:pPr>
        <w:ind w:left="6571" w:hanging="228"/>
      </w:pPr>
      <w:rPr>
        <w:rFonts w:hint="default"/>
        <w:lang w:val="tr-TR" w:eastAsia="en-US" w:bidi="ar-SA"/>
      </w:rPr>
    </w:lvl>
    <w:lvl w:ilvl="7" w:tplc="04D23648">
      <w:numFmt w:val="bullet"/>
      <w:lvlText w:val="•"/>
      <w:lvlJc w:val="left"/>
      <w:pPr>
        <w:ind w:left="7509" w:hanging="228"/>
      </w:pPr>
      <w:rPr>
        <w:rFonts w:hint="default"/>
        <w:lang w:val="tr-TR" w:eastAsia="en-US" w:bidi="ar-SA"/>
      </w:rPr>
    </w:lvl>
    <w:lvl w:ilvl="8" w:tplc="B3903ADC">
      <w:numFmt w:val="bullet"/>
      <w:lvlText w:val="•"/>
      <w:lvlJc w:val="left"/>
      <w:pPr>
        <w:ind w:left="8448" w:hanging="228"/>
      </w:pPr>
      <w:rPr>
        <w:rFonts w:hint="default"/>
        <w:lang w:val="tr-TR" w:eastAsia="en-US" w:bidi="ar-SA"/>
      </w:rPr>
    </w:lvl>
  </w:abstractNum>
  <w:num w:numId="1">
    <w:abstractNumId w:val="82"/>
  </w:num>
  <w:num w:numId="2">
    <w:abstractNumId w:val="32"/>
  </w:num>
  <w:num w:numId="3">
    <w:abstractNumId w:val="30"/>
  </w:num>
  <w:num w:numId="4">
    <w:abstractNumId w:val="88"/>
  </w:num>
  <w:num w:numId="5">
    <w:abstractNumId w:val="16"/>
  </w:num>
  <w:num w:numId="6">
    <w:abstractNumId w:val="18"/>
  </w:num>
  <w:num w:numId="7">
    <w:abstractNumId w:val="24"/>
  </w:num>
  <w:num w:numId="8">
    <w:abstractNumId w:val="31"/>
  </w:num>
  <w:num w:numId="9">
    <w:abstractNumId w:val="108"/>
  </w:num>
  <w:num w:numId="10">
    <w:abstractNumId w:val="25"/>
  </w:num>
  <w:num w:numId="11">
    <w:abstractNumId w:val="76"/>
  </w:num>
  <w:num w:numId="12">
    <w:abstractNumId w:val="27"/>
  </w:num>
  <w:num w:numId="13">
    <w:abstractNumId w:val="36"/>
  </w:num>
  <w:num w:numId="14">
    <w:abstractNumId w:val="40"/>
  </w:num>
  <w:num w:numId="15">
    <w:abstractNumId w:val="4"/>
  </w:num>
  <w:num w:numId="16">
    <w:abstractNumId w:val="77"/>
  </w:num>
  <w:num w:numId="17">
    <w:abstractNumId w:val="55"/>
  </w:num>
  <w:num w:numId="18">
    <w:abstractNumId w:val="19"/>
  </w:num>
  <w:num w:numId="19">
    <w:abstractNumId w:val="1"/>
  </w:num>
  <w:num w:numId="20">
    <w:abstractNumId w:val="28"/>
  </w:num>
  <w:num w:numId="21">
    <w:abstractNumId w:val="41"/>
  </w:num>
  <w:num w:numId="22">
    <w:abstractNumId w:val="74"/>
  </w:num>
  <w:num w:numId="23">
    <w:abstractNumId w:val="10"/>
  </w:num>
  <w:num w:numId="24">
    <w:abstractNumId w:val="69"/>
  </w:num>
  <w:num w:numId="25">
    <w:abstractNumId w:val="90"/>
  </w:num>
  <w:num w:numId="26">
    <w:abstractNumId w:val="104"/>
  </w:num>
  <w:num w:numId="27">
    <w:abstractNumId w:val="93"/>
  </w:num>
  <w:num w:numId="28">
    <w:abstractNumId w:val="67"/>
  </w:num>
  <w:num w:numId="29">
    <w:abstractNumId w:val="5"/>
  </w:num>
  <w:num w:numId="30">
    <w:abstractNumId w:val="64"/>
  </w:num>
  <w:num w:numId="31">
    <w:abstractNumId w:val="70"/>
  </w:num>
  <w:num w:numId="32">
    <w:abstractNumId w:val="22"/>
  </w:num>
  <w:num w:numId="33">
    <w:abstractNumId w:val="51"/>
  </w:num>
  <w:num w:numId="34">
    <w:abstractNumId w:val="13"/>
  </w:num>
  <w:num w:numId="35">
    <w:abstractNumId w:val="29"/>
  </w:num>
  <w:num w:numId="36">
    <w:abstractNumId w:val="99"/>
  </w:num>
  <w:num w:numId="37">
    <w:abstractNumId w:val="20"/>
  </w:num>
  <w:num w:numId="38">
    <w:abstractNumId w:val="89"/>
  </w:num>
  <w:num w:numId="39">
    <w:abstractNumId w:val="94"/>
  </w:num>
  <w:num w:numId="40">
    <w:abstractNumId w:val="12"/>
  </w:num>
  <w:num w:numId="41">
    <w:abstractNumId w:val="59"/>
  </w:num>
  <w:num w:numId="42">
    <w:abstractNumId w:val="23"/>
  </w:num>
  <w:num w:numId="43">
    <w:abstractNumId w:val="95"/>
  </w:num>
  <w:num w:numId="44">
    <w:abstractNumId w:val="92"/>
  </w:num>
  <w:num w:numId="45">
    <w:abstractNumId w:val="81"/>
  </w:num>
  <w:num w:numId="46">
    <w:abstractNumId w:val="44"/>
  </w:num>
  <w:num w:numId="47">
    <w:abstractNumId w:val="97"/>
  </w:num>
  <w:num w:numId="48">
    <w:abstractNumId w:val="61"/>
  </w:num>
  <w:num w:numId="49">
    <w:abstractNumId w:val="86"/>
  </w:num>
  <w:num w:numId="50">
    <w:abstractNumId w:val="54"/>
  </w:num>
  <w:num w:numId="51">
    <w:abstractNumId w:val="58"/>
  </w:num>
  <w:num w:numId="52">
    <w:abstractNumId w:val="48"/>
  </w:num>
  <w:num w:numId="53">
    <w:abstractNumId w:val="98"/>
  </w:num>
  <w:num w:numId="54">
    <w:abstractNumId w:val="2"/>
  </w:num>
  <w:num w:numId="55">
    <w:abstractNumId w:val="34"/>
  </w:num>
  <w:num w:numId="56">
    <w:abstractNumId w:val="45"/>
  </w:num>
  <w:num w:numId="57">
    <w:abstractNumId w:val="35"/>
  </w:num>
  <w:num w:numId="58">
    <w:abstractNumId w:val="57"/>
  </w:num>
  <w:num w:numId="59">
    <w:abstractNumId w:val="107"/>
  </w:num>
  <w:num w:numId="60">
    <w:abstractNumId w:val="9"/>
  </w:num>
  <w:num w:numId="61">
    <w:abstractNumId w:val="3"/>
  </w:num>
  <w:num w:numId="62">
    <w:abstractNumId w:val="8"/>
  </w:num>
  <w:num w:numId="63">
    <w:abstractNumId w:val="78"/>
  </w:num>
  <w:num w:numId="64">
    <w:abstractNumId w:val="46"/>
  </w:num>
  <w:num w:numId="65">
    <w:abstractNumId w:val="17"/>
  </w:num>
  <w:num w:numId="66">
    <w:abstractNumId w:val="42"/>
  </w:num>
  <w:num w:numId="67">
    <w:abstractNumId w:val="21"/>
  </w:num>
  <w:num w:numId="68">
    <w:abstractNumId w:val="38"/>
  </w:num>
  <w:num w:numId="69">
    <w:abstractNumId w:val="73"/>
  </w:num>
  <w:num w:numId="70">
    <w:abstractNumId w:val="87"/>
  </w:num>
  <w:num w:numId="71">
    <w:abstractNumId w:val="43"/>
  </w:num>
  <w:num w:numId="72">
    <w:abstractNumId w:val="26"/>
  </w:num>
  <w:num w:numId="73">
    <w:abstractNumId w:val="80"/>
  </w:num>
  <w:num w:numId="74">
    <w:abstractNumId w:val="53"/>
  </w:num>
  <w:num w:numId="75">
    <w:abstractNumId w:val="0"/>
  </w:num>
  <w:num w:numId="76">
    <w:abstractNumId w:val="15"/>
  </w:num>
  <w:num w:numId="77">
    <w:abstractNumId w:val="106"/>
  </w:num>
  <w:num w:numId="78">
    <w:abstractNumId w:val="56"/>
  </w:num>
  <w:num w:numId="79">
    <w:abstractNumId w:val="37"/>
  </w:num>
  <w:num w:numId="80">
    <w:abstractNumId w:val="6"/>
  </w:num>
  <w:num w:numId="81">
    <w:abstractNumId w:val="103"/>
  </w:num>
  <w:num w:numId="82">
    <w:abstractNumId w:val="105"/>
  </w:num>
  <w:num w:numId="83">
    <w:abstractNumId w:val="65"/>
  </w:num>
  <w:num w:numId="84">
    <w:abstractNumId w:val="62"/>
  </w:num>
  <w:num w:numId="85">
    <w:abstractNumId w:val="101"/>
  </w:num>
  <w:num w:numId="86">
    <w:abstractNumId w:val="7"/>
  </w:num>
  <w:num w:numId="87">
    <w:abstractNumId w:val="75"/>
  </w:num>
  <w:num w:numId="88">
    <w:abstractNumId w:val="102"/>
  </w:num>
  <w:num w:numId="89">
    <w:abstractNumId w:val="50"/>
  </w:num>
  <w:num w:numId="90">
    <w:abstractNumId w:val="84"/>
  </w:num>
  <w:num w:numId="91">
    <w:abstractNumId w:val="100"/>
  </w:num>
  <w:num w:numId="92">
    <w:abstractNumId w:val="47"/>
  </w:num>
  <w:num w:numId="93">
    <w:abstractNumId w:val="52"/>
  </w:num>
  <w:num w:numId="94">
    <w:abstractNumId w:val="68"/>
  </w:num>
  <w:num w:numId="95">
    <w:abstractNumId w:val="11"/>
  </w:num>
  <w:num w:numId="96">
    <w:abstractNumId w:val="72"/>
  </w:num>
  <w:num w:numId="97">
    <w:abstractNumId w:val="79"/>
  </w:num>
  <w:num w:numId="98">
    <w:abstractNumId w:val="33"/>
  </w:num>
  <w:num w:numId="99">
    <w:abstractNumId w:val="85"/>
  </w:num>
  <w:num w:numId="100">
    <w:abstractNumId w:val="39"/>
  </w:num>
  <w:num w:numId="101">
    <w:abstractNumId w:val="63"/>
  </w:num>
  <w:num w:numId="102">
    <w:abstractNumId w:val="60"/>
  </w:num>
  <w:num w:numId="103">
    <w:abstractNumId w:val="96"/>
  </w:num>
  <w:num w:numId="104">
    <w:abstractNumId w:val="83"/>
  </w:num>
  <w:num w:numId="105">
    <w:abstractNumId w:val="91"/>
  </w:num>
  <w:num w:numId="106">
    <w:abstractNumId w:val="49"/>
  </w:num>
  <w:num w:numId="107">
    <w:abstractNumId w:val="71"/>
  </w:num>
  <w:num w:numId="108">
    <w:abstractNumId w:val="66"/>
  </w:num>
  <w:num w:numId="109">
    <w:abstractNumId w:val="14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61DE"/>
    <w:rsid w:val="000046E9"/>
    <w:rsid w:val="0003588E"/>
    <w:rsid w:val="00036091"/>
    <w:rsid w:val="000561ED"/>
    <w:rsid w:val="000617CD"/>
    <w:rsid w:val="000655F3"/>
    <w:rsid w:val="00073901"/>
    <w:rsid w:val="0009538C"/>
    <w:rsid w:val="000A44E2"/>
    <w:rsid w:val="00130068"/>
    <w:rsid w:val="001359EF"/>
    <w:rsid w:val="00154BC0"/>
    <w:rsid w:val="001653FD"/>
    <w:rsid w:val="001756A0"/>
    <w:rsid w:val="0019495C"/>
    <w:rsid w:val="001D1C4D"/>
    <w:rsid w:val="00216F9D"/>
    <w:rsid w:val="002207C1"/>
    <w:rsid w:val="002221C7"/>
    <w:rsid w:val="00226C3F"/>
    <w:rsid w:val="00253E29"/>
    <w:rsid w:val="00276C83"/>
    <w:rsid w:val="002E196A"/>
    <w:rsid w:val="00310CA1"/>
    <w:rsid w:val="00322640"/>
    <w:rsid w:val="0036466A"/>
    <w:rsid w:val="003A375E"/>
    <w:rsid w:val="003C4D8B"/>
    <w:rsid w:val="003D5554"/>
    <w:rsid w:val="004119F3"/>
    <w:rsid w:val="00444CDC"/>
    <w:rsid w:val="00463A63"/>
    <w:rsid w:val="004644F8"/>
    <w:rsid w:val="004B609E"/>
    <w:rsid w:val="004C6E4C"/>
    <w:rsid w:val="004D7FD1"/>
    <w:rsid w:val="004F2B21"/>
    <w:rsid w:val="00517839"/>
    <w:rsid w:val="00540A21"/>
    <w:rsid w:val="00562309"/>
    <w:rsid w:val="00566536"/>
    <w:rsid w:val="005B4905"/>
    <w:rsid w:val="005D0484"/>
    <w:rsid w:val="005D5A40"/>
    <w:rsid w:val="00641F96"/>
    <w:rsid w:val="006600AF"/>
    <w:rsid w:val="006829E9"/>
    <w:rsid w:val="0068546B"/>
    <w:rsid w:val="00691895"/>
    <w:rsid w:val="006E2702"/>
    <w:rsid w:val="006E2EAF"/>
    <w:rsid w:val="0070102C"/>
    <w:rsid w:val="00755650"/>
    <w:rsid w:val="00760500"/>
    <w:rsid w:val="00775425"/>
    <w:rsid w:val="007C466B"/>
    <w:rsid w:val="007D6064"/>
    <w:rsid w:val="00803DC7"/>
    <w:rsid w:val="008565CC"/>
    <w:rsid w:val="00873F5A"/>
    <w:rsid w:val="008972E4"/>
    <w:rsid w:val="008B2B60"/>
    <w:rsid w:val="008C65D8"/>
    <w:rsid w:val="008F6535"/>
    <w:rsid w:val="009061DE"/>
    <w:rsid w:val="00946B71"/>
    <w:rsid w:val="00971525"/>
    <w:rsid w:val="00985E0D"/>
    <w:rsid w:val="009B3FA8"/>
    <w:rsid w:val="009B5813"/>
    <w:rsid w:val="009C2B84"/>
    <w:rsid w:val="009D10A8"/>
    <w:rsid w:val="00A262CF"/>
    <w:rsid w:val="00A52068"/>
    <w:rsid w:val="00A6275C"/>
    <w:rsid w:val="00A7324B"/>
    <w:rsid w:val="00A94A32"/>
    <w:rsid w:val="00A94E1E"/>
    <w:rsid w:val="00A959E5"/>
    <w:rsid w:val="00A97590"/>
    <w:rsid w:val="00AD27BC"/>
    <w:rsid w:val="00AE022A"/>
    <w:rsid w:val="00B770DA"/>
    <w:rsid w:val="00BA2BA4"/>
    <w:rsid w:val="00C14F4A"/>
    <w:rsid w:val="00C41FBF"/>
    <w:rsid w:val="00C56BA3"/>
    <w:rsid w:val="00C8569E"/>
    <w:rsid w:val="00CB4713"/>
    <w:rsid w:val="00CE0AEF"/>
    <w:rsid w:val="00D057A0"/>
    <w:rsid w:val="00D11EF2"/>
    <w:rsid w:val="00D346FB"/>
    <w:rsid w:val="00D83C6A"/>
    <w:rsid w:val="00DB5E25"/>
    <w:rsid w:val="00DC2666"/>
    <w:rsid w:val="00DD2535"/>
    <w:rsid w:val="00E43341"/>
    <w:rsid w:val="00E443D8"/>
    <w:rsid w:val="00E56F29"/>
    <w:rsid w:val="00E64C16"/>
    <w:rsid w:val="00EB296F"/>
    <w:rsid w:val="00EE0AD5"/>
    <w:rsid w:val="00EE745A"/>
    <w:rsid w:val="00F26D1D"/>
    <w:rsid w:val="00F714BE"/>
    <w:rsid w:val="00F7176D"/>
    <w:rsid w:val="00F87C5C"/>
    <w:rsid w:val="00FA3420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3AD2E"/>
  <w15:docId w15:val="{1ED9A3D4-E5E2-476C-B2A3-EBFFAE55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3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4"/>
      <w:ind w:left="938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1E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EF2"/>
    <w:rPr>
      <w:rFonts w:ascii="Microsoft Sans Serif" w:eastAsia="Microsoft Sans Serif" w:hAnsi="Microsoft Sans Serif" w:cs="Microsoft Sans Serif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D11E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EF2"/>
    <w:rPr>
      <w:rFonts w:ascii="Microsoft Sans Serif" w:eastAsia="Microsoft Sans Serif" w:hAnsi="Microsoft Sans Serif" w:cs="Microsoft Sans Serif"/>
      <w:lang w:val="tr-TR"/>
    </w:rPr>
  </w:style>
  <w:style w:type="character" w:customStyle="1" w:styleId="BodyTextChar">
    <w:name w:val="Body Text Char"/>
    <w:basedOn w:val="DefaultParagraphFont"/>
    <w:link w:val="BodyText"/>
    <w:uiPriority w:val="1"/>
    <w:rsid w:val="00226C3F"/>
    <w:rPr>
      <w:rFonts w:ascii="Microsoft Sans Serif" w:eastAsia="Microsoft Sans Serif" w:hAnsi="Microsoft Sans Serif" w:cs="Microsoft Sans Serif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Özdemir</dc:creator>
  <cp:lastModifiedBy>Firdevs Osanmaz</cp:lastModifiedBy>
  <cp:revision>101</cp:revision>
  <cp:lastPrinted>2023-06-04T12:26:00Z</cp:lastPrinted>
  <dcterms:created xsi:type="dcterms:W3CDTF">2022-12-04T11:10:00Z</dcterms:created>
  <dcterms:modified xsi:type="dcterms:W3CDTF">2024-06-09T07:16:00Z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LastSaved">
    <vt:filetime>2022-12-04T00:00:00Z</vt:filetime>
  </property>
</Properties>
</file>