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76" w:rsidRPr="00262319" w:rsidRDefault="00E12D76" w:rsidP="003B73A6">
      <w:pPr>
        <w:pStyle w:val="Title"/>
        <w:rPr>
          <w:rFonts w:ascii="Courier New" w:hAnsi="Courier New" w:cs="Courier New"/>
          <w:sz w:val="28"/>
          <w:szCs w:val="28"/>
        </w:rPr>
      </w:pPr>
      <w:r w:rsidRPr="00262319">
        <w:rPr>
          <w:rFonts w:ascii="Courier New" w:hAnsi="Courier New" w:cs="Courier New"/>
          <w:sz w:val="28"/>
          <w:szCs w:val="28"/>
        </w:rPr>
        <w:t xml:space="preserve">YÜKSEK SEÇİM KURULUNDAN </w:t>
      </w:r>
    </w:p>
    <w:p w:rsidR="00E12D76" w:rsidRPr="00262319" w:rsidRDefault="00E12D76" w:rsidP="003B73A6">
      <w:pPr>
        <w:pStyle w:val="Title"/>
        <w:rPr>
          <w:rFonts w:ascii="Courier New" w:hAnsi="Courier New" w:cs="Courier New"/>
          <w:sz w:val="28"/>
          <w:szCs w:val="28"/>
        </w:rPr>
      </w:pPr>
      <w:r w:rsidRPr="00262319">
        <w:rPr>
          <w:rFonts w:ascii="Courier New" w:hAnsi="Courier New" w:cs="Courier New"/>
          <w:sz w:val="28"/>
          <w:szCs w:val="28"/>
        </w:rPr>
        <w:t>İLAN</w:t>
      </w:r>
    </w:p>
    <w:p w:rsidR="00E12D76" w:rsidRPr="00262319" w:rsidRDefault="00E12D76" w:rsidP="00E12D76">
      <w:pPr>
        <w:pStyle w:val="Title"/>
        <w:jc w:val="left"/>
        <w:rPr>
          <w:rFonts w:ascii="Courier New" w:hAnsi="Courier New" w:cs="Courier New"/>
        </w:rPr>
      </w:pPr>
    </w:p>
    <w:p w:rsidR="00E12D76" w:rsidRDefault="00262319" w:rsidP="00262319">
      <w:pPr>
        <w:pStyle w:val="Title"/>
        <w:spacing w:line="360" w:lineRule="auto"/>
        <w:ind w:firstLine="708"/>
        <w:jc w:val="left"/>
        <w:rPr>
          <w:rFonts w:ascii="Courier New" w:hAnsi="Courier New" w:cs="Courier New"/>
          <w:b w:val="0"/>
          <w:bCs w:val="0"/>
        </w:rPr>
      </w:pPr>
      <w:r w:rsidRPr="00262319">
        <w:rPr>
          <w:rFonts w:ascii="Courier New" w:hAnsi="Courier New" w:cs="Courier New"/>
          <w:b w:val="0"/>
        </w:rPr>
        <w:t>7 Nisan 2013 tarihinde yapılacak olan Lefkoşa Türk Belediyesi Başkanlığı ve Meclis Üyeliği Ara Seçimi</w:t>
      </w:r>
      <w:r w:rsidR="00E12D76" w:rsidRPr="00262319">
        <w:rPr>
          <w:rFonts w:ascii="Courier New" w:hAnsi="Courier New" w:cs="Courier New"/>
          <w:b w:val="0"/>
          <w:bCs w:val="0"/>
        </w:rPr>
        <w:t xml:space="preserve"> için kesinleşen aday listeleri, değiştirilmiş şekliyle 5/1976 sayılı Seçim ve Halkoylaması Ya</w:t>
      </w:r>
      <w:r>
        <w:rPr>
          <w:rFonts w:ascii="Courier New" w:hAnsi="Courier New" w:cs="Courier New"/>
          <w:b w:val="0"/>
          <w:bCs w:val="0"/>
        </w:rPr>
        <w:t>sasının 61. maddesi uyarınca ila</w:t>
      </w:r>
      <w:r w:rsidR="00E12D76" w:rsidRPr="00262319">
        <w:rPr>
          <w:rFonts w:ascii="Courier New" w:hAnsi="Courier New" w:cs="Courier New"/>
          <w:b w:val="0"/>
          <w:bCs w:val="0"/>
        </w:rPr>
        <w:t xml:space="preserve">n edilir. </w:t>
      </w:r>
    </w:p>
    <w:p w:rsidR="00B86CCA" w:rsidRDefault="00B86CCA" w:rsidP="00262319">
      <w:pPr>
        <w:pStyle w:val="Title"/>
        <w:spacing w:line="360" w:lineRule="auto"/>
        <w:ind w:firstLine="708"/>
        <w:jc w:val="left"/>
        <w:rPr>
          <w:rFonts w:ascii="Courier New" w:hAnsi="Courier New" w:cs="Courier New"/>
          <w:b w:val="0"/>
          <w:bCs w:val="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25"/>
        <w:gridCol w:w="172"/>
        <w:gridCol w:w="142"/>
        <w:gridCol w:w="4181"/>
        <w:gridCol w:w="1562"/>
      </w:tblGrid>
      <w:tr w:rsidR="00767152" w:rsidRPr="00767152" w:rsidTr="000C6EA5">
        <w:trPr>
          <w:trHeight w:val="348"/>
        </w:trPr>
        <w:tc>
          <w:tcPr>
            <w:tcW w:w="4920" w:type="dxa"/>
            <w:gridSpan w:val="4"/>
          </w:tcPr>
          <w:p w:rsidR="003B73A6" w:rsidRPr="00767152" w:rsidRDefault="00767152" w:rsidP="003B73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  <w:r w:rsidRPr="00767152"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  <w:t>LEFKOŞA  BELEDİYESİ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4920" w:type="dxa"/>
            <w:gridSpan w:val="4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  <w:r w:rsidRPr="00767152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A)  </w:t>
            </w:r>
            <w:r w:rsidRPr="00767152"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  <w:t>BAŞKANLIK  ADAYLARI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</w:tr>
      <w:tr w:rsidR="00767152" w:rsidRPr="00767152" w:rsidTr="00767152">
        <w:trPr>
          <w:trHeight w:val="348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1- </w:t>
            </w: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HASAN SERTOĞLU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UBP</w:t>
            </w:r>
          </w:p>
        </w:tc>
      </w:tr>
      <w:tr w:rsidR="00767152" w:rsidRPr="00767152" w:rsidTr="00767152">
        <w:trPr>
          <w:trHeight w:val="348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2- </w:t>
            </w: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DR.MUSTAFA ŞENOL ARABACIOĞLU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DP</w:t>
            </w:r>
          </w:p>
        </w:tc>
      </w:tr>
      <w:tr w:rsidR="00767152" w:rsidRPr="00767152" w:rsidTr="00767152">
        <w:trPr>
          <w:trHeight w:val="348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3-</w:t>
            </w: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ZEHRA CENGİZ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KSP</w:t>
            </w:r>
          </w:p>
        </w:tc>
      </w:tr>
      <w:tr w:rsidR="00767152" w:rsidRPr="00767152" w:rsidTr="00767152">
        <w:trPr>
          <w:trHeight w:val="348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4-</w:t>
            </w: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KADRİ FELLAHOĞLU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CTP</w:t>
            </w:r>
          </w:p>
        </w:tc>
      </w:tr>
      <w:tr w:rsidR="00767152" w:rsidRPr="00767152" w:rsidTr="00767152">
        <w:trPr>
          <w:trHeight w:val="348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5-</w:t>
            </w: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DR.SUPHİ HÜDAOĞLU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TDP</w:t>
            </w:r>
          </w:p>
        </w:tc>
      </w:tr>
      <w:tr w:rsidR="00767152" w:rsidRPr="00767152" w:rsidTr="00767152">
        <w:trPr>
          <w:trHeight w:val="348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6-</w:t>
            </w: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MURAT KANATLI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YKP</w:t>
            </w:r>
          </w:p>
        </w:tc>
      </w:tr>
      <w:tr w:rsidR="00767152" w:rsidRPr="00767152" w:rsidTr="00767152">
        <w:trPr>
          <w:trHeight w:val="348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7-</w:t>
            </w: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NURHAYAT AYTOK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BAĞIMSIZ</w:t>
            </w:r>
          </w:p>
        </w:tc>
      </w:tr>
      <w:tr w:rsidR="00767152" w:rsidRPr="00767152" w:rsidTr="00767152">
        <w:trPr>
          <w:trHeight w:val="348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8-</w:t>
            </w: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YAHYA ERAN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BAĞIMSIZ</w:t>
            </w:r>
          </w:p>
        </w:tc>
      </w:tr>
      <w:tr w:rsidR="00767152" w:rsidRPr="00767152" w:rsidTr="00767152">
        <w:trPr>
          <w:trHeight w:val="348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9-</w:t>
            </w: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ARİF SALİH KIRDAĞ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BAĞIMSIZ</w:t>
            </w:r>
          </w:p>
        </w:tc>
      </w:tr>
      <w:tr w:rsidR="00767152" w:rsidRPr="00767152" w:rsidTr="00767152">
        <w:trPr>
          <w:trHeight w:val="290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767152">
        <w:trPr>
          <w:trHeight w:val="290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C6EA5" w:rsidRPr="00767152" w:rsidTr="000F6DBB">
        <w:trPr>
          <w:trHeight w:val="348"/>
        </w:trPr>
        <w:tc>
          <w:tcPr>
            <w:tcW w:w="6482" w:type="dxa"/>
            <w:gridSpan w:val="5"/>
          </w:tcPr>
          <w:p w:rsidR="000C6EA5" w:rsidRPr="00767152" w:rsidRDefault="000C6EA5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B)  </w:t>
            </w: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  <w:t xml:space="preserve">BELEDİYE  MECLİS  ÜYELİĞİ </w:t>
            </w:r>
            <w:r w:rsidRPr="00767152"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  <w:t>ADAYLARI</w:t>
            </w:r>
          </w:p>
        </w:tc>
      </w:tr>
      <w:tr w:rsidR="00767152" w:rsidRPr="00767152" w:rsidTr="00767152">
        <w:trPr>
          <w:trHeight w:val="290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4920" w:type="dxa"/>
            <w:gridSpan w:val="4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  <w:r w:rsidRPr="00767152"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  <w:t>ULUSAL  BİRLİK  PARTİSİ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767152" w:rsidRPr="00767152" w:rsidTr="00767152">
        <w:trPr>
          <w:trHeight w:val="290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AKIN AKTUNÇ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2-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MUSTAFA HANÇERLİ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3-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OKTAY ÇOCUK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4-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BENGÜ TOPALOĞLU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5-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TAHSİN ÇALIKUŞU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6-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AHMET BAYRAKTAR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7-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MÜNÜR ÖZLER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8-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EREN ALAV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9-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ABDULLAH SÖNMEZ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10-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SAFTER ÖRÜ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11-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DR.MUSTAFA SOYDAN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12-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BÜLENT ÇIRAKLI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13-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MEHMET DİNÇER DAĞLIKOCA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14-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ALİ ÇETİN YÜRÜN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15-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CÜNEYT HÜSEYİN KÜÇÜK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4920" w:type="dxa"/>
            <w:gridSpan w:val="4"/>
          </w:tcPr>
          <w:p w:rsidR="000C6EA5" w:rsidRDefault="000C6EA5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</w:p>
          <w:p w:rsidR="003B73A6" w:rsidRDefault="003B73A6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</w:p>
          <w:p w:rsidR="000C6EA5" w:rsidRDefault="000C6EA5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</w:p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  <w:r w:rsidRPr="00767152"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  <w:t>DEMOKRAT PARTİ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767152" w:rsidRPr="00767152" w:rsidTr="00767152">
        <w:trPr>
          <w:trHeight w:val="202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ALPARSLAN ERSOY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2-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RAUF DENKTAŞ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3-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SERHAT KOTAK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4-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ANIL EVRE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5-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ZEKİ ALGÜL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6-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EMİNE SİVRİ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7-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MEHMET EROL AKTOPRAK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8-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DT.İRFAN ÖZBEŞER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9-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BÜLENT BERKAY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10-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TURGAY DİDİNİR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11-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KEMAL MUT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12-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HATİCE GÜLİZ BOLAYIR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13-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AHMET DİRGEN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14-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VİCDAN IŞIMAN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739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15-</w:t>
            </w:r>
          </w:p>
        </w:tc>
        <w:tc>
          <w:tcPr>
            <w:tcW w:w="4181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TUNA ARIHAN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767152">
        <w:trPr>
          <w:trHeight w:val="348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767152">
        <w:trPr>
          <w:trHeight w:val="348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4920" w:type="dxa"/>
            <w:gridSpan w:val="4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  <w:r w:rsidRPr="00767152"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  <w:t>CUMHURİYETÇİ TÜRK PARTİSİ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767152">
        <w:trPr>
          <w:trHeight w:val="348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ÖNOL AKTOLGA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2-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İBRAHİM DEMİR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3-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ALEV ŞENSOY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4-</w:t>
            </w:r>
          </w:p>
        </w:tc>
        <w:tc>
          <w:tcPr>
            <w:tcW w:w="4323" w:type="dxa"/>
            <w:gridSpan w:val="2"/>
          </w:tcPr>
          <w:p w:rsidR="00767152" w:rsidRPr="00767152" w:rsidRDefault="00D63A3A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ONUR OLGU</w:t>
            </w:r>
            <w:r w:rsidR="00767152"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NER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5-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AHMET BAĞZIBAĞLI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6-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DR. ZERRİN AKALIN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7-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MEHMET NACİ ÖZNERGİZ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8-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OSMAN ÇETİNSOY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9-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OGÜN ÖNERİ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10-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CEZAR ORANSEL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11-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ERTAN İNCE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12-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YÜCEL GÜLHAN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13-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NEDRET TÜMKAN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14-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TÜLAY SÖNMEZ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15-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İSMAİL ÖZBARIŞ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4920" w:type="dxa"/>
            <w:gridSpan w:val="4"/>
          </w:tcPr>
          <w:p w:rsidR="0048535F" w:rsidRDefault="0048535F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</w:p>
          <w:p w:rsidR="0048535F" w:rsidRDefault="0048535F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</w:p>
          <w:p w:rsidR="0048535F" w:rsidRDefault="0048535F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</w:p>
          <w:p w:rsidR="00EC13DB" w:rsidRDefault="00EC13DB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</w:p>
          <w:p w:rsidR="00EC13DB" w:rsidRDefault="00EC13DB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</w:p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  <w:r w:rsidRPr="00767152"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  <w:lastRenderedPageBreak/>
              <w:t>TOPLUMCU DEMOKRASİ PARTİSİ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767152" w:rsidRPr="00767152" w:rsidTr="00767152">
        <w:trPr>
          <w:trHeight w:val="173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BOYSAN BOYRA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2-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SİNEM GÖRÜŞ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3-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ÖZMEN BİRİNCİ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4-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REFİA EROSAL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5-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CEMAL VAROĞLU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6-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SAMİ GÜDENOĞLU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7-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MEHMET EŞ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8-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NURİ ANDAÇ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9-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İBRAHİM ŞÜKÜR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10-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ELİF GÜRCAN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11-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ALİHAN AKSOY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12-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AHMET KABLAN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13-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GÜLDEN HOCA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14-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İCLAL GANCALI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15-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ALİ ŞEKERCİ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767152">
        <w:trPr>
          <w:trHeight w:val="233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4920" w:type="dxa"/>
            <w:gridSpan w:val="4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  <w:r w:rsidRPr="00767152"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  <w:t>YENİ KIBRIS PARTİSİ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767152">
        <w:trPr>
          <w:trHeight w:val="202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CELAL DEVRİM ÖNEN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2-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CEYHUN HAMİ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3-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ERGÜN EMİROĞULLARI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4-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EVRİM KAMALI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5-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FAİKA DENİZ PAŞA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6-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HALUK SELAM TUFANLI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7-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HAMİT AYGÜN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8-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HAZAL YOLGA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9-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IŞIN ASVAROĞLU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10-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MEHMET KARADAL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11-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MEHMET KIRMIZI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12-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MEHMET ÖZYÜCEKÖK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13-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MÜNEVVER ÖZAKALIN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14-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NEŞE KARAKAŞ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48535F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15-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TOLGA YÜCEDAL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767152">
        <w:trPr>
          <w:trHeight w:val="173"/>
        </w:trPr>
        <w:tc>
          <w:tcPr>
            <w:tcW w:w="425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gridSpan w:val="3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0C6EA5">
        <w:trPr>
          <w:trHeight w:val="348"/>
        </w:trPr>
        <w:tc>
          <w:tcPr>
            <w:tcW w:w="4920" w:type="dxa"/>
            <w:gridSpan w:val="4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</w:pPr>
            <w:r w:rsidRPr="00767152">
              <w:rPr>
                <w:rFonts w:ascii="Courier New" w:hAnsi="Courier New" w:cs="Courier New"/>
                <w:bCs/>
                <w:color w:val="000000"/>
                <w:sz w:val="24"/>
                <w:szCs w:val="24"/>
                <w:u w:val="single"/>
              </w:rPr>
              <w:t>BAĞIMSIZ MECLİS ÜYELİĞİ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3B73A6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1-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MERTER REFİKOĞLU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7152" w:rsidRPr="00767152" w:rsidTr="003B73A6">
        <w:trPr>
          <w:trHeight w:val="348"/>
        </w:trPr>
        <w:tc>
          <w:tcPr>
            <w:tcW w:w="597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2-</w:t>
            </w:r>
          </w:p>
        </w:tc>
        <w:tc>
          <w:tcPr>
            <w:tcW w:w="4323" w:type="dxa"/>
            <w:gridSpan w:val="2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7152">
              <w:rPr>
                <w:rFonts w:ascii="Courier New" w:hAnsi="Courier New" w:cs="Courier New"/>
                <w:color w:val="000000"/>
                <w:sz w:val="24"/>
                <w:szCs w:val="24"/>
              </w:rPr>
              <w:t>GÖRKEM EYLEM</w:t>
            </w:r>
          </w:p>
        </w:tc>
        <w:tc>
          <w:tcPr>
            <w:tcW w:w="1562" w:type="dxa"/>
          </w:tcPr>
          <w:p w:rsidR="00767152" w:rsidRPr="00767152" w:rsidRDefault="00767152" w:rsidP="00767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48535F" w:rsidRDefault="0048535F" w:rsidP="0048535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8535F" w:rsidRDefault="0048535F" w:rsidP="0048535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12D76" w:rsidRPr="0048535F" w:rsidRDefault="00E12D76" w:rsidP="0048535F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8535F">
        <w:rPr>
          <w:rFonts w:ascii="Courier New" w:hAnsi="Courier New" w:cs="Courier New"/>
          <w:sz w:val="24"/>
          <w:szCs w:val="24"/>
        </w:rPr>
        <w:t>Lefkoşa,</w:t>
      </w:r>
    </w:p>
    <w:p w:rsidR="00E12D76" w:rsidRPr="0048535F" w:rsidRDefault="00E12D76" w:rsidP="00E12D76">
      <w:pPr>
        <w:spacing w:after="0"/>
        <w:rPr>
          <w:rFonts w:ascii="Courier New" w:hAnsi="Courier New" w:cs="Courier New"/>
          <w:sz w:val="24"/>
          <w:szCs w:val="24"/>
        </w:rPr>
      </w:pPr>
      <w:r w:rsidRPr="0048535F">
        <w:rPr>
          <w:rFonts w:ascii="Courier New" w:hAnsi="Courier New" w:cs="Courier New"/>
          <w:sz w:val="24"/>
          <w:szCs w:val="24"/>
        </w:rPr>
        <w:t>11 Mart 2013</w:t>
      </w:r>
    </w:p>
    <w:sectPr w:rsidR="00E12D76" w:rsidRPr="0048535F" w:rsidSect="004853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12D76"/>
    <w:rsid w:val="00042A87"/>
    <w:rsid w:val="000C6EA5"/>
    <w:rsid w:val="001932FE"/>
    <w:rsid w:val="0023114F"/>
    <w:rsid w:val="00262319"/>
    <w:rsid w:val="003B73A6"/>
    <w:rsid w:val="0048535F"/>
    <w:rsid w:val="00767152"/>
    <w:rsid w:val="00AA4B82"/>
    <w:rsid w:val="00B75ECA"/>
    <w:rsid w:val="00B86CCA"/>
    <w:rsid w:val="00CB245B"/>
    <w:rsid w:val="00D63A3A"/>
    <w:rsid w:val="00E12D76"/>
    <w:rsid w:val="00EC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2D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12D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C6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37</cp:revision>
  <dcterms:created xsi:type="dcterms:W3CDTF">2013-03-11T06:19:00Z</dcterms:created>
  <dcterms:modified xsi:type="dcterms:W3CDTF">2013-03-12T09:04:00Z</dcterms:modified>
</cp:coreProperties>
</file>